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B085" w14:textId="7E35FD00" w:rsidR="00B766AD" w:rsidRPr="00320A71" w:rsidRDefault="00AD19CD" w:rsidP="00AD19CD">
      <w:pPr>
        <w:spacing w:line="340" w:lineRule="exact"/>
        <w:rPr>
          <w:rFonts w:ascii="UD デジタル 教科書体 NK-R" w:eastAsia="UD デジタル 教科書体 NK-R" w:hAnsi="メイリオ"/>
          <w:sz w:val="24"/>
        </w:rPr>
      </w:pPr>
      <w:r>
        <w:rPr>
          <w:rFonts w:ascii="UD デジタル 教科書体 NK-R" w:eastAsia="UD デジタル 教科書体 NK-R" w:hAnsi="メイリオ" w:hint="eastAsia"/>
          <w:sz w:val="24"/>
        </w:rPr>
        <w:t>（別紙１）</w:t>
      </w:r>
    </w:p>
    <w:p w14:paraId="627361CB" w14:textId="13730DBC" w:rsidR="006A4719" w:rsidRPr="00320A71" w:rsidRDefault="00D678AA" w:rsidP="006A4719">
      <w:pPr>
        <w:jc w:val="center"/>
        <w:rPr>
          <w:rFonts w:ascii="UD デジタル 教科書体 NK-R" w:eastAsia="UD デジタル 教科書体 NK-R" w:hAnsi="メイリオ"/>
          <w:sz w:val="48"/>
          <w:szCs w:val="48"/>
        </w:rPr>
      </w:pPr>
      <w:r>
        <w:rPr>
          <w:rFonts w:ascii="UD デジタル 教科書体 NK-R" w:eastAsia="UD デジタル 教科書体 NK-R" w:hAnsi="メイリオ" w:hint="eastAsia"/>
          <w:sz w:val="48"/>
          <w:szCs w:val="48"/>
        </w:rPr>
        <w:t>妊</w:t>
      </w:r>
      <w:r w:rsidR="00DB5DF4">
        <w:rPr>
          <w:rFonts w:ascii="UD デジタル 教科書体 NK-R" w:eastAsia="UD デジタル 教科書体 NK-R" w:hAnsi="メイリオ" w:hint="eastAsia"/>
          <w:sz w:val="48"/>
          <w:szCs w:val="48"/>
        </w:rPr>
        <w:t>産</w:t>
      </w:r>
      <w:r>
        <w:rPr>
          <w:rFonts w:ascii="UD デジタル 教科書体 NK-R" w:eastAsia="UD デジタル 教科書体 NK-R" w:hAnsi="メイリオ" w:hint="eastAsia"/>
          <w:sz w:val="48"/>
          <w:szCs w:val="48"/>
        </w:rPr>
        <w:t>婦</w:t>
      </w:r>
      <w:r w:rsidR="006A4719" w:rsidRPr="00320A71">
        <w:rPr>
          <w:rFonts w:ascii="UD デジタル 教科書体 NK-R" w:eastAsia="UD デジタル 教科書体 NK-R" w:hAnsi="メイリオ" w:hint="eastAsia"/>
          <w:sz w:val="48"/>
          <w:szCs w:val="48"/>
        </w:rPr>
        <w:t>歯科健康診査委託歯科医院</w:t>
      </w:r>
    </w:p>
    <w:p w14:paraId="457AAA8B" w14:textId="20369FFA" w:rsidR="006A4719" w:rsidRPr="00A92A43" w:rsidRDefault="00B85033" w:rsidP="006A4719">
      <w:pPr>
        <w:pStyle w:val="ad"/>
        <w:spacing w:line="340" w:lineRule="exact"/>
        <w:ind w:leftChars="0" w:left="720"/>
        <w:jc w:val="right"/>
        <w:rPr>
          <w:rFonts w:ascii="UD デジタル 教科書体 NK-R" w:eastAsia="UD デジタル 教科書体 NK-R" w:hAnsi="メイリオ"/>
          <w:szCs w:val="21"/>
        </w:rPr>
      </w:pPr>
      <w:r>
        <w:rPr>
          <w:rFonts w:ascii="UD デジタル 教科書体 NK-R" w:eastAsia="UD デジタル 教科書体 NK-R" w:hAnsi="メイリオ" w:hint="eastAsia"/>
          <w:szCs w:val="21"/>
        </w:rPr>
        <w:t>R</w:t>
      </w:r>
      <w:r w:rsidR="00DB5DF4">
        <w:rPr>
          <w:rFonts w:ascii="UD デジタル 教科書体 NK-R" w:eastAsia="UD デジタル 教科書体 NK-R" w:hAnsi="メイリオ" w:hint="eastAsia"/>
          <w:szCs w:val="21"/>
        </w:rPr>
        <w:t>８</w:t>
      </w:r>
      <w:r>
        <w:rPr>
          <w:rFonts w:ascii="UD デジタル 教科書体 NK-R" w:eastAsia="UD デジタル 教科書体 NK-R" w:hAnsi="メイリオ" w:hint="eastAsia"/>
          <w:szCs w:val="21"/>
        </w:rPr>
        <w:t>.4.1現在</w:t>
      </w:r>
    </w:p>
    <w:tbl>
      <w:tblPr>
        <w:tblStyle w:val="ae"/>
        <w:tblW w:w="7797" w:type="dxa"/>
        <w:tblInd w:w="347" w:type="dxa"/>
        <w:tblLook w:val="04A0" w:firstRow="1" w:lastRow="0" w:firstColumn="1" w:lastColumn="0" w:noHBand="0" w:noVBand="1"/>
      </w:tblPr>
      <w:tblGrid>
        <w:gridCol w:w="1985"/>
        <w:gridCol w:w="2749"/>
        <w:gridCol w:w="3063"/>
      </w:tblGrid>
      <w:tr w:rsidR="00653DAE" w:rsidRPr="00320A71" w14:paraId="03EC676B" w14:textId="77777777" w:rsidTr="00221B65">
        <w:trPr>
          <w:trHeight w:val="400"/>
        </w:trPr>
        <w:tc>
          <w:tcPr>
            <w:tcW w:w="1985" w:type="dxa"/>
            <w:vAlign w:val="center"/>
          </w:tcPr>
          <w:p w14:paraId="0DED8252" w14:textId="77777777" w:rsidR="00653DAE" w:rsidRPr="00320A71" w:rsidRDefault="00653DAE" w:rsidP="006A4719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医院名</w:t>
            </w:r>
          </w:p>
        </w:tc>
        <w:tc>
          <w:tcPr>
            <w:tcW w:w="2749" w:type="dxa"/>
            <w:vAlign w:val="center"/>
          </w:tcPr>
          <w:p w14:paraId="6BAD45E0" w14:textId="77777777" w:rsidR="00653DAE" w:rsidRPr="00320A71" w:rsidRDefault="00653DAE" w:rsidP="006A4719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3063" w:type="dxa"/>
            <w:vAlign w:val="center"/>
          </w:tcPr>
          <w:p w14:paraId="715E8427" w14:textId="77777777" w:rsidR="00653DAE" w:rsidRPr="00320A71" w:rsidRDefault="00653DAE" w:rsidP="006A4719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住　所</w:t>
            </w:r>
          </w:p>
        </w:tc>
      </w:tr>
      <w:tr w:rsidR="00D678AA" w:rsidRPr="00320A71" w14:paraId="49955700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626CD20A" w14:textId="37F765F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うえだ歯科</w:t>
            </w:r>
          </w:p>
        </w:tc>
        <w:tc>
          <w:tcPr>
            <w:tcW w:w="2749" w:type="dxa"/>
            <w:vAlign w:val="center"/>
          </w:tcPr>
          <w:p w14:paraId="03C2BCF4" w14:textId="290F7BC4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5E69FC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０２９－８９２－７３５５</w:t>
            </w:r>
          </w:p>
        </w:tc>
        <w:tc>
          <w:tcPr>
            <w:tcW w:w="3063" w:type="dxa"/>
            <w:vAlign w:val="center"/>
          </w:tcPr>
          <w:p w14:paraId="60D795A9" w14:textId="520BC92C" w:rsidR="00D678AA" w:rsidRPr="00320A71" w:rsidRDefault="00D678AA" w:rsidP="00D678AA">
            <w:pPr>
              <w:spacing w:line="340" w:lineRule="exact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稲敷市佐倉3083</w:t>
            </w:r>
          </w:p>
        </w:tc>
      </w:tr>
      <w:tr w:rsidR="00D678AA" w:rsidRPr="00320A71" w14:paraId="117DF3D5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1F481FEE" w14:textId="7777777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宇津喜歯科</w:t>
            </w:r>
          </w:p>
        </w:tc>
        <w:tc>
          <w:tcPr>
            <w:tcW w:w="2749" w:type="dxa"/>
            <w:vAlign w:val="center"/>
          </w:tcPr>
          <w:p w14:paraId="2CFDBFCF" w14:textId="77777777" w:rsidR="00D678AA" w:rsidRPr="005E69FC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8"/>
                <w:szCs w:val="28"/>
              </w:rPr>
            </w:pPr>
            <w:r w:rsidRPr="005E69FC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０２９－８９４－３９３０</w:t>
            </w:r>
          </w:p>
        </w:tc>
        <w:tc>
          <w:tcPr>
            <w:tcW w:w="3063" w:type="dxa"/>
            <w:vAlign w:val="center"/>
          </w:tcPr>
          <w:p w14:paraId="1DB43394" w14:textId="77777777" w:rsidR="00D678AA" w:rsidRPr="00320A71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稲敷市古渡４４</w:t>
            </w:r>
          </w:p>
        </w:tc>
      </w:tr>
      <w:tr w:rsidR="00D678AA" w:rsidRPr="00320A71" w14:paraId="24C0A230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489DE458" w14:textId="607A8872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78AA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内山歯科医院</w:t>
            </w:r>
          </w:p>
        </w:tc>
        <w:tc>
          <w:tcPr>
            <w:tcW w:w="2749" w:type="dxa"/>
            <w:vAlign w:val="center"/>
          </w:tcPr>
          <w:p w14:paraId="6C4DEDC4" w14:textId="4B57D174" w:rsidR="00D678AA" w:rsidRPr="005E69FC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8"/>
                <w:szCs w:val="28"/>
              </w:rPr>
            </w:pPr>
            <w:r w:rsidRPr="00D678AA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０２９９－７８－２８９３</w:t>
            </w:r>
          </w:p>
        </w:tc>
        <w:tc>
          <w:tcPr>
            <w:tcW w:w="3063" w:type="dxa"/>
            <w:vAlign w:val="center"/>
          </w:tcPr>
          <w:p w14:paraId="04A76454" w14:textId="41D2BFF9" w:rsidR="00D678AA" w:rsidRPr="00320A71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78AA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稲敷市上之島３２０８－１</w:t>
            </w:r>
          </w:p>
        </w:tc>
      </w:tr>
      <w:tr w:rsidR="00D678AA" w:rsidRPr="00320A71" w14:paraId="72495011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27FFDEAA" w14:textId="7777777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蛯原歯科医院</w:t>
            </w:r>
          </w:p>
        </w:tc>
        <w:tc>
          <w:tcPr>
            <w:tcW w:w="2749" w:type="dxa"/>
            <w:vAlign w:val="center"/>
          </w:tcPr>
          <w:p w14:paraId="1E0DE0A6" w14:textId="77777777" w:rsidR="00D678AA" w:rsidRPr="005E69FC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8"/>
                <w:szCs w:val="28"/>
              </w:rPr>
            </w:pPr>
            <w:r w:rsidRPr="005E69FC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０２９－８９２－２５５８</w:t>
            </w:r>
          </w:p>
        </w:tc>
        <w:tc>
          <w:tcPr>
            <w:tcW w:w="3063" w:type="dxa"/>
            <w:vAlign w:val="center"/>
          </w:tcPr>
          <w:p w14:paraId="156FFF53" w14:textId="77777777" w:rsidR="00D678AA" w:rsidRPr="00320A71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稲敷市高田２８１９－１</w:t>
            </w:r>
          </w:p>
        </w:tc>
      </w:tr>
      <w:tr w:rsidR="00D678AA" w:rsidRPr="00320A71" w14:paraId="74EAC9D2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01917DBD" w14:textId="7777777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おおさと</w:t>
            </w:r>
          </w:p>
          <w:p w14:paraId="45915BF4" w14:textId="7777777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歯科医院</w:t>
            </w:r>
          </w:p>
        </w:tc>
        <w:tc>
          <w:tcPr>
            <w:tcW w:w="2749" w:type="dxa"/>
            <w:vAlign w:val="center"/>
          </w:tcPr>
          <w:p w14:paraId="7481847E" w14:textId="77777777" w:rsidR="00D678AA" w:rsidRPr="005E69FC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8"/>
                <w:szCs w:val="28"/>
              </w:rPr>
            </w:pPr>
            <w:r w:rsidRPr="005E69FC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０２９９－９４－５１１８</w:t>
            </w:r>
          </w:p>
        </w:tc>
        <w:tc>
          <w:tcPr>
            <w:tcW w:w="3063" w:type="dxa"/>
            <w:vAlign w:val="center"/>
          </w:tcPr>
          <w:p w14:paraId="27C4CDCF" w14:textId="77777777" w:rsidR="00D678AA" w:rsidRPr="00320A71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稲敷市西代１４０９</w:t>
            </w:r>
          </w:p>
        </w:tc>
      </w:tr>
      <w:tr w:rsidR="00D678AA" w:rsidRPr="00320A71" w14:paraId="6FC8F02E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6E4D6729" w14:textId="7777777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おおぬき小児</w:t>
            </w:r>
          </w:p>
          <w:p w14:paraId="2A7B8310" w14:textId="1FF673D9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矯正歯科医院</w:t>
            </w:r>
          </w:p>
        </w:tc>
        <w:tc>
          <w:tcPr>
            <w:tcW w:w="2749" w:type="dxa"/>
            <w:vAlign w:val="center"/>
          </w:tcPr>
          <w:p w14:paraId="5F5FB754" w14:textId="77777777" w:rsidR="00D678AA" w:rsidRPr="005E69FC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8"/>
                <w:szCs w:val="28"/>
              </w:rPr>
            </w:pPr>
            <w:r w:rsidRPr="005E69FC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０２９７－６０－６０８５</w:t>
            </w:r>
          </w:p>
        </w:tc>
        <w:tc>
          <w:tcPr>
            <w:tcW w:w="3063" w:type="dxa"/>
            <w:vAlign w:val="center"/>
          </w:tcPr>
          <w:p w14:paraId="76090C65" w14:textId="77777777" w:rsidR="00D678AA" w:rsidRPr="00320A71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稲敷市柴崎８３１５－１</w:t>
            </w:r>
          </w:p>
        </w:tc>
      </w:tr>
      <w:tr w:rsidR="00D678AA" w:rsidRPr="00320A71" w14:paraId="26CC5759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0AB2F5AC" w14:textId="7777777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小貫歯科医院</w:t>
            </w:r>
          </w:p>
        </w:tc>
        <w:tc>
          <w:tcPr>
            <w:tcW w:w="2749" w:type="dxa"/>
            <w:vAlign w:val="center"/>
          </w:tcPr>
          <w:p w14:paraId="0E877CC3" w14:textId="77777777" w:rsidR="00D678AA" w:rsidRPr="005E69FC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8"/>
                <w:szCs w:val="28"/>
              </w:rPr>
            </w:pPr>
            <w:r w:rsidRPr="005E69FC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０２９９－７９－２１２２</w:t>
            </w:r>
          </w:p>
        </w:tc>
        <w:tc>
          <w:tcPr>
            <w:tcW w:w="3063" w:type="dxa"/>
            <w:vAlign w:val="center"/>
          </w:tcPr>
          <w:p w14:paraId="7EC9FDEF" w14:textId="77777777" w:rsidR="00D678AA" w:rsidRPr="00320A71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稲敷市橋向１７７１</w:t>
            </w:r>
          </w:p>
        </w:tc>
      </w:tr>
      <w:tr w:rsidR="00D678AA" w:rsidRPr="00320A71" w14:paraId="7BA07730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083FBC44" w14:textId="7777777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木戸歯科医院</w:t>
            </w:r>
          </w:p>
        </w:tc>
        <w:tc>
          <w:tcPr>
            <w:tcW w:w="2749" w:type="dxa"/>
            <w:vAlign w:val="center"/>
          </w:tcPr>
          <w:p w14:paraId="10262265" w14:textId="77777777" w:rsidR="00D678AA" w:rsidRPr="005E69FC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8"/>
                <w:szCs w:val="28"/>
              </w:rPr>
            </w:pPr>
            <w:r w:rsidRPr="005E69FC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０２９－８９２－７００７</w:t>
            </w:r>
          </w:p>
        </w:tc>
        <w:tc>
          <w:tcPr>
            <w:tcW w:w="3063" w:type="dxa"/>
            <w:vAlign w:val="center"/>
          </w:tcPr>
          <w:p w14:paraId="22023E2E" w14:textId="77777777" w:rsidR="00D678AA" w:rsidRPr="00320A71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稲敷市佐倉３１３５－１</w:t>
            </w:r>
          </w:p>
        </w:tc>
      </w:tr>
      <w:tr w:rsidR="00D678AA" w:rsidRPr="00320A71" w14:paraId="213B06D5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56095A5B" w14:textId="7777777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清原歯科医院</w:t>
            </w:r>
          </w:p>
        </w:tc>
        <w:tc>
          <w:tcPr>
            <w:tcW w:w="2749" w:type="dxa"/>
            <w:vAlign w:val="center"/>
          </w:tcPr>
          <w:p w14:paraId="3FDC40E1" w14:textId="77777777" w:rsidR="00D678AA" w:rsidRPr="005E69FC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8"/>
                <w:szCs w:val="28"/>
              </w:rPr>
            </w:pPr>
            <w:r w:rsidRPr="005E69FC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０２９－８９３－１１８２</w:t>
            </w:r>
          </w:p>
        </w:tc>
        <w:tc>
          <w:tcPr>
            <w:tcW w:w="3063" w:type="dxa"/>
            <w:vAlign w:val="center"/>
          </w:tcPr>
          <w:p w14:paraId="7FB1E02F" w14:textId="77777777" w:rsidR="00D678AA" w:rsidRPr="00320A71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稲敷市村田１２９－１</w:t>
            </w:r>
          </w:p>
        </w:tc>
      </w:tr>
      <w:tr w:rsidR="00D678AA" w:rsidRPr="00320A71" w14:paraId="14D06F5A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7081EAE6" w14:textId="7777777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髙木歯科医院</w:t>
            </w:r>
          </w:p>
        </w:tc>
        <w:tc>
          <w:tcPr>
            <w:tcW w:w="2749" w:type="dxa"/>
            <w:vAlign w:val="center"/>
          </w:tcPr>
          <w:p w14:paraId="431D6B5F" w14:textId="77777777" w:rsidR="00D678AA" w:rsidRPr="005E69FC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8"/>
                <w:szCs w:val="28"/>
              </w:rPr>
            </w:pPr>
            <w:r w:rsidRPr="005E69FC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０２９－８７９－５８８０</w:t>
            </w:r>
          </w:p>
        </w:tc>
        <w:tc>
          <w:tcPr>
            <w:tcW w:w="3063" w:type="dxa"/>
            <w:vAlign w:val="center"/>
          </w:tcPr>
          <w:p w14:paraId="5AACF20D" w14:textId="77777777" w:rsidR="00D678AA" w:rsidRPr="00320A71" w:rsidRDefault="00D678AA" w:rsidP="00D678AA">
            <w:pPr>
              <w:spacing w:line="340" w:lineRule="exact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稲敷市江戸崎甲２９５８－１</w:t>
            </w:r>
          </w:p>
        </w:tc>
      </w:tr>
      <w:tr w:rsidR="00D678AA" w:rsidRPr="00320A71" w14:paraId="5A255B3F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1B4C8D70" w14:textId="7777777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宮本歯科医院</w:t>
            </w:r>
          </w:p>
        </w:tc>
        <w:tc>
          <w:tcPr>
            <w:tcW w:w="2749" w:type="dxa"/>
            <w:vAlign w:val="center"/>
          </w:tcPr>
          <w:p w14:paraId="62DACEF0" w14:textId="77777777" w:rsidR="00D678AA" w:rsidRPr="005E69FC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8"/>
                <w:szCs w:val="28"/>
              </w:rPr>
            </w:pPr>
            <w:r w:rsidRPr="005E69FC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０２９－８９２－２３０３</w:t>
            </w:r>
          </w:p>
        </w:tc>
        <w:tc>
          <w:tcPr>
            <w:tcW w:w="3063" w:type="dxa"/>
            <w:vAlign w:val="center"/>
          </w:tcPr>
          <w:p w14:paraId="7F41B170" w14:textId="77777777" w:rsidR="00D678AA" w:rsidRPr="00320A71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稲敷市江戸崎甲２７１６－２</w:t>
            </w:r>
          </w:p>
        </w:tc>
      </w:tr>
      <w:tr w:rsidR="00D678AA" w:rsidRPr="00320A71" w14:paraId="39474831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662A62CA" w14:textId="7777777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山田歯科医院</w:t>
            </w:r>
          </w:p>
        </w:tc>
        <w:tc>
          <w:tcPr>
            <w:tcW w:w="2749" w:type="dxa"/>
            <w:vAlign w:val="center"/>
          </w:tcPr>
          <w:p w14:paraId="031CD699" w14:textId="77777777" w:rsidR="00D678AA" w:rsidRPr="005E69FC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8"/>
                <w:szCs w:val="28"/>
              </w:rPr>
            </w:pPr>
            <w:r w:rsidRPr="005E69FC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０２９－８９４－２６３９</w:t>
            </w:r>
          </w:p>
        </w:tc>
        <w:tc>
          <w:tcPr>
            <w:tcW w:w="3063" w:type="dxa"/>
            <w:vAlign w:val="center"/>
          </w:tcPr>
          <w:p w14:paraId="04615EB0" w14:textId="77777777" w:rsidR="00D678AA" w:rsidRPr="00320A71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稲敷市古渡１９５</w:t>
            </w:r>
          </w:p>
        </w:tc>
      </w:tr>
      <w:tr w:rsidR="00D678AA" w:rsidRPr="00320A71" w14:paraId="0583F0F6" w14:textId="77777777" w:rsidTr="00D678AA">
        <w:trPr>
          <w:trHeight w:hRule="exact" w:val="851"/>
        </w:trPr>
        <w:tc>
          <w:tcPr>
            <w:tcW w:w="1985" w:type="dxa"/>
            <w:vAlign w:val="center"/>
          </w:tcPr>
          <w:p w14:paraId="7EA95A33" w14:textId="77777777" w:rsidR="00D678AA" w:rsidRPr="00320A71" w:rsidRDefault="00D678AA" w:rsidP="00D678AA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横田歯科医院</w:t>
            </w:r>
          </w:p>
        </w:tc>
        <w:tc>
          <w:tcPr>
            <w:tcW w:w="2749" w:type="dxa"/>
            <w:vAlign w:val="center"/>
          </w:tcPr>
          <w:p w14:paraId="41F64951" w14:textId="77777777" w:rsidR="00D678AA" w:rsidRPr="005E69FC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8"/>
                <w:szCs w:val="28"/>
              </w:rPr>
            </w:pPr>
            <w:r w:rsidRPr="005E69FC">
              <w:rPr>
                <w:rFonts w:ascii="UD デジタル 教科書体 NK-R" w:eastAsia="UD デジタル 教科書体 NK-R" w:hAnsi="メイリオ" w:hint="eastAsia"/>
                <w:sz w:val="28"/>
                <w:szCs w:val="28"/>
              </w:rPr>
              <w:t>０２９７－８７－２０８０</w:t>
            </w:r>
          </w:p>
        </w:tc>
        <w:tc>
          <w:tcPr>
            <w:tcW w:w="3063" w:type="dxa"/>
            <w:vAlign w:val="center"/>
          </w:tcPr>
          <w:p w14:paraId="20678CC2" w14:textId="77777777" w:rsidR="00D678AA" w:rsidRPr="00320A71" w:rsidRDefault="00D678AA" w:rsidP="00D678AA">
            <w:pPr>
              <w:spacing w:line="3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320A7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稲敷市角崎１６６</w:t>
            </w:r>
          </w:p>
        </w:tc>
      </w:tr>
    </w:tbl>
    <w:p w14:paraId="31BFC351" w14:textId="77777777" w:rsidR="006A4719" w:rsidRPr="00320A71" w:rsidRDefault="006A4719" w:rsidP="006A4719">
      <w:pPr>
        <w:spacing w:line="340" w:lineRule="exact"/>
        <w:rPr>
          <w:rFonts w:ascii="UD デジタル 教科書体 NK-R" w:eastAsia="UD デジタル 教科書体 NK-R" w:hAnsi="メイリオ"/>
          <w:sz w:val="24"/>
          <w:szCs w:val="24"/>
        </w:rPr>
      </w:pPr>
    </w:p>
    <w:p w14:paraId="0810C099" w14:textId="6CDA5862" w:rsidR="00B1162C" w:rsidRPr="004151D0" w:rsidRDefault="00B1162C" w:rsidP="00B1162C">
      <w:pPr>
        <w:pStyle w:val="ad"/>
        <w:spacing w:line="340" w:lineRule="exact"/>
        <w:ind w:leftChars="0" w:left="0" w:rightChars="-338" w:right="-710" w:firstLineChars="64" w:firstLine="141"/>
        <w:rPr>
          <w:rFonts w:ascii="UD デジタル 教科書体 NK-R" w:eastAsia="UD デジタル 教科書体 NK-R" w:hAnsi="メイリオ"/>
          <w:sz w:val="22"/>
          <w:szCs w:val="22"/>
        </w:rPr>
      </w:pPr>
    </w:p>
    <w:sectPr w:rsidR="00B1162C" w:rsidRPr="004151D0" w:rsidSect="00D97222">
      <w:pgSz w:w="11906" w:h="16838"/>
      <w:pgMar w:top="1134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FD56" w14:textId="77777777" w:rsidR="00701AE7" w:rsidRDefault="00701AE7">
      <w:r>
        <w:separator/>
      </w:r>
    </w:p>
  </w:endnote>
  <w:endnote w:type="continuationSeparator" w:id="0">
    <w:p w14:paraId="7FC36DB4" w14:textId="77777777" w:rsidR="00701AE7" w:rsidRDefault="0070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2271" w14:textId="77777777" w:rsidR="00701AE7" w:rsidRDefault="00701AE7">
      <w:r>
        <w:separator/>
      </w:r>
    </w:p>
  </w:footnote>
  <w:footnote w:type="continuationSeparator" w:id="0">
    <w:p w14:paraId="5970AB57" w14:textId="77777777" w:rsidR="00701AE7" w:rsidRDefault="0070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3E42"/>
    <w:multiLevelType w:val="hybridMultilevel"/>
    <w:tmpl w:val="0F1E326E"/>
    <w:lvl w:ilvl="0" w:tplc="1E146BDA">
      <w:numFmt w:val="bullet"/>
      <w:lvlText w:val="◆"/>
      <w:lvlJc w:val="left"/>
      <w:pPr>
        <w:ind w:left="108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1" w:hanging="420"/>
      </w:pPr>
      <w:rPr>
        <w:rFonts w:ascii="Wingdings" w:hAnsi="Wingdings" w:hint="default"/>
      </w:rPr>
    </w:lvl>
  </w:abstractNum>
  <w:abstractNum w:abstractNumId="1" w15:restartNumberingAfterBreak="0">
    <w:nsid w:val="3FE14AAE"/>
    <w:multiLevelType w:val="hybridMultilevel"/>
    <w:tmpl w:val="28EC72BE"/>
    <w:lvl w:ilvl="0" w:tplc="6CAEB2CE">
      <w:numFmt w:val="bullet"/>
      <w:lvlText w:val="※"/>
      <w:lvlJc w:val="left"/>
      <w:pPr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66D0E27"/>
    <w:multiLevelType w:val="hybridMultilevel"/>
    <w:tmpl w:val="74D44608"/>
    <w:lvl w:ilvl="0" w:tplc="17FA48A4">
      <w:numFmt w:val="bullet"/>
      <w:lvlText w:val="○"/>
      <w:lvlJc w:val="left"/>
      <w:pPr>
        <w:ind w:left="601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50004735"/>
    <w:multiLevelType w:val="hybridMultilevel"/>
    <w:tmpl w:val="46B03104"/>
    <w:lvl w:ilvl="0" w:tplc="9F0E6038">
      <w:start w:val="2"/>
      <w:numFmt w:val="bullet"/>
      <w:lvlText w:val="○"/>
      <w:lvlJc w:val="left"/>
      <w:pPr>
        <w:ind w:left="600" w:hanging="360"/>
      </w:pPr>
      <w:rPr>
        <w:rFonts w:ascii="UD デジタル 教科書体 NK-R" w:eastAsia="UD デジタル 教科書体 NK-R" w:hAnsi="メイリオ" w:cs="Times New Roman" w:hint="eastAsia"/>
      </w:rPr>
    </w:lvl>
    <w:lvl w:ilvl="1" w:tplc="E2824332">
      <w:start w:val="2"/>
      <w:numFmt w:val="bullet"/>
      <w:lvlText w:val="・"/>
      <w:lvlJc w:val="left"/>
      <w:pPr>
        <w:ind w:left="1020" w:hanging="360"/>
      </w:pPr>
      <w:rPr>
        <w:rFonts w:ascii="UD デジタル 教科書体 NK-R" w:eastAsia="UD デジタル 教科書体 NK-R" w:hAnsi="メイリオ" w:cs="Times New Roman" w:hint="eastAsia"/>
      </w:rPr>
    </w:lvl>
    <w:lvl w:ilvl="2" w:tplc="ECBA31E4">
      <w:start w:val="29"/>
      <w:numFmt w:val="bullet"/>
      <w:lvlText w:val="※"/>
      <w:lvlJc w:val="left"/>
      <w:pPr>
        <w:ind w:left="1440" w:hanging="360"/>
      </w:pPr>
      <w:rPr>
        <w:rFonts w:ascii="UD デジタル 教科書体 NK-R" w:eastAsia="UD デジタル 教科書体 NK-R" w:hAnsi="メイリオ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45401978">
    <w:abstractNumId w:val="2"/>
  </w:num>
  <w:num w:numId="2" w16cid:durableId="557932944">
    <w:abstractNumId w:val="0"/>
  </w:num>
  <w:num w:numId="3" w16cid:durableId="1056441404">
    <w:abstractNumId w:val="1"/>
  </w:num>
  <w:num w:numId="4" w16cid:durableId="193811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A2"/>
    <w:rsid w:val="0000305B"/>
    <w:rsid w:val="00016099"/>
    <w:rsid w:val="00025003"/>
    <w:rsid w:val="000318E6"/>
    <w:rsid w:val="00037AC2"/>
    <w:rsid w:val="000676DF"/>
    <w:rsid w:val="00071F24"/>
    <w:rsid w:val="000B2FF1"/>
    <w:rsid w:val="000C531A"/>
    <w:rsid w:val="000F340B"/>
    <w:rsid w:val="00161908"/>
    <w:rsid w:val="001875F4"/>
    <w:rsid w:val="00194D07"/>
    <w:rsid w:val="001B654B"/>
    <w:rsid w:val="001D10B8"/>
    <w:rsid w:val="001E1F40"/>
    <w:rsid w:val="001E7188"/>
    <w:rsid w:val="001F7FC1"/>
    <w:rsid w:val="002035FD"/>
    <w:rsid w:val="002129F1"/>
    <w:rsid w:val="00214338"/>
    <w:rsid w:val="00221B65"/>
    <w:rsid w:val="00241341"/>
    <w:rsid w:val="002470DF"/>
    <w:rsid w:val="0027539B"/>
    <w:rsid w:val="002903B7"/>
    <w:rsid w:val="002B4528"/>
    <w:rsid w:val="002C0C30"/>
    <w:rsid w:val="00320A71"/>
    <w:rsid w:val="00322AD5"/>
    <w:rsid w:val="003755C0"/>
    <w:rsid w:val="003823E3"/>
    <w:rsid w:val="003A2CCC"/>
    <w:rsid w:val="003C5DEC"/>
    <w:rsid w:val="004013D3"/>
    <w:rsid w:val="004151D0"/>
    <w:rsid w:val="004322D6"/>
    <w:rsid w:val="00435086"/>
    <w:rsid w:val="00437116"/>
    <w:rsid w:val="004436F5"/>
    <w:rsid w:val="0045705A"/>
    <w:rsid w:val="004B3759"/>
    <w:rsid w:val="004E44C5"/>
    <w:rsid w:val="004F0411"/>
    <w:rsid w:val="00515DC0"/>
    <w:rsid w:val="005220FB"/>
    <w:rsid w:val="005736AF"/>
    <w:rsid w:val="00595CE3"/>
    <w:rsid w:val="005C2E37"/>
    <w:rsid w:val="005D2DB3"/>
    <w:rsid w:val="005D45E3"/>
    <w:rsid w:val="005D70E5"/>
    <w:rsid w:val="005E28C4"/>
    <w:rsid w:val="005E6339"/>
    <w:rsid w:val="005E69FC"/>
    <w:rsid w:val="005F03FC"/>
    <w:rsid w:val="00601304"/>
    <w:rsid w:val="00620D50"/>
    <w:rsid w:val="00630CD6"/>
    <w:rsid w:val="00640D6D"/>
    <w:rsid w:val="00653DAE"/>
    <w:rsid w:val="00670A04"/>
    <w:rsid w:val="006A4719"/>
    <w:rsid w:val="006C1840"/>
    <w:rsid w:val="006D538B"/>
    <w:rsid w:val="006E3C37"/>
    <w:rsid w:val="006F7C52"/>
    <w:rsid w:val="00701AE7"/>
    <w:rsid w:val="007025B9"/>
    <w:rsid w:val="0071013A"/>
    <w:rsid w:val="00714C0C"/>
    <w:rsid w:val="00744DC7"/>
    <w:rsid w:val="0076155C"/>
    <w:rsid w:val="007657EB"/>
    <w:rsid w:val="00773305"/>
    <w:rsid w:val="00773624"/>
    <w:rsid w:val="007A2E6D"/>
    <w:rsid w:val="007B6909"/>
    <w:rsid w:val="007C3FBC"/>
    <w:rsid w:val="007C55F0"/>
    <w:rsid w:val="007E631D"/>
    <w:rsid w:val="00843DBC"/>
    <w:rsid w:val="008911C3"/>
    <w:rsid w:val="008A7AF4"/>
    <w:rsid w:val="008C21C0"/>
    <w:rsid w:val="008D5450"/>
    <w:rsid w:val="008E006F"/>
    <w:rsid w:val="008F741B"/>
    <w:rsid w:val="009020A2"/>
    <w:rsid w:val="00904241"/>
    <w:rsid w:val="009242FE"/>
    <w:rsid w:val="00926B0D"/>
    <w:rsid w:val="00936520"/>
    <w:rsid w:val="00954F8C"/>
    <w:rsid w:val="009653A2"/>
    <w:rsid w:val="00967D5F"/>
    <w:rsid w:val="009A2FD5"/>
    <w:rsid w:val="009A41F6"/>
    <w:rsid w:val="009D1D21"/>
    <w:rsid w:val="009D7AD4"/>
    <w:rsid w:val="009E1CFD"/>
    <w:rsid w:val="00A048FC"/>
    <w:rsid w:val="00A86292"/>
    <w:rsid w:val="00A92A43"/>
    <w:rsid w:val="00AA4417"/>
    <w:rsid w:val="00AD19CD"/>
    <w:rsid w:val="00AE0C89"/>
    <w:rsid w:val="00AE299C"/>
    <w:rsid w:val="00B051AC"/>
    <w:rsid w:val="00B06747"/>
    <w:rsid w:val="00B10376"/>
    <w:rsid w:val="00B1162C"/>
    <w:rsid w:val="00B13D24"/>
    <w:rsid w:val="00B141C7"/>
    <w:rsid w:val="00B2228E"/>
    <w:rsid w:val="00B55110"/>
    <w:rsid w:val="00B70ABE"/>
    <w:rsid w:val="00B766AD"/>
    <w:rsid w:val="00B8006F"/>
    <w:rsid w:val="00B82605"/>
    <w:rsid w:val="00B85033"/>
    <w:rsid w:val="00BB5E00"/>
    <w:rsid w:val="00BB6A0D"/>
    <w:rsid w:val="00BC439D"/>
    <w:rsid w:val="00BD0212"/>
    <w:rsid w:val="00BD259E"/>
    <w:rsid w:val="00C00C63"/>
    <w:rsid w:val="00C24F51"/>
    <w:rsid w:val="00C32E2B"/>
    <w:rsid w:val="00C61EA3"/>
    <w:rsid w:val="00C67E67"/>
    <w:rsid w:val="00C743FA"/>
    <w:rsid w:val="00C85840"/>
    <w:rsid w:val="00CA2E5A"/>
    <w:rsid w:val="00CB799C"/>
    <w:rsid w:val="00CC3838"/>
    <w:rsid w:val="00CD0F4D"/>
    <w:rsid w:val="00CD668C"/>
    <w:rsid w:val="00D20D40"/>
    <w:rsid w:val="00D44958"/>
    <w:rsid w:val="00D47E4F"/>
    <w:rsid w:val="00D5421A"/>
    <w:rsid w:val="00D678AA"/>
    <w:rsid w:val="00D7029E"/>
    <w:rsid w:val="00D805E0"/>
    <w:rsid w:val="00D97222"/>
    <w:rsid w:val="00D9761A"/>
    <w:rsid w:val="00DA4032"/>
    <w:rsid w:val="00DA4277"/>
    <w:rsid w:val="00DB527D"/>
    <w:rsid w:val="00DB5DF4"/>
    <w:rsid w:val="00DC1764"/>
    <w:rsid w:val="00DC4107"/>
    <w:rsid w:val="00DD0DB7"/>
    <w:rsid w:val="00DD16B3"/>
    <w:rsid w:val="00DE2DCA"/>
    <w:rsid w:val="00DE677F"/>
    <w:rsid w:val="00E074B1"/>
    <w:rsid w:val="00E81ABD"/>
    <w:rsid w:val="00E9195E"/>
    <w:rsid w:val="00E93C8F"/>
    <w:rsid w:val="00EA0DF6"/>
    <w:rsid w:val="00EC5BF2"/>
    <w:rsid w:val="00F16D25"/>
    <w:rsid w:val="00F407B5"/>
    <w:rsid w:val="00F54472"/>
    <w:rsid w:val="00F57F2D"/>
    <w:rsid w:val="00F6036F"/>
    <w:rsid w:val="00F61960"/>
    <w:rsid w:val="00F66898"/>
    <w:rsid w:val="00F77E1E"/>
    <w:rsid w:val="00FB462F"/>
    <w:rsid w:val="00FE1331"/>
    <w:rsid w:val="00FE4928"/>
    <w:rsid w:val="00FE6F51"/>
    <w:rsid w:val="00FF3A7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1B2DC3"/>
  <w15:docId w15:val="{0B016233-C8CA-43C2-B393-78B8BF41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rPr>
      <w:rFonts w:ascii="ＭＳ Ｐゴシック" w:eastAsia="ＭＳ Ｐゴシック" w:hAnsi="ＭＳ Ｐゴシック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44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495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B462F"/>
    <w:pPr>
      <w:ind w:leftChars="400" w:left="840"/>
    </w:pPr>
  </w:style>
  <w:style w:type="table" w:styleId="ae">
    <w:name w:val="Table Grid"/>
    <w:basedOn w:val="a1"/>
    <w:uiPriority w:val="59"/>
    <w:rsid w:val="006A4719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BB5E00"/>
  </w:style>
  <w:style w:type="character" w:customStyle="1" w:styleId="af0">
    <w:name w:val="日付 (文字)"/>
    <w:basedOn w:val="a0"/>
    <w:link w:val="af"/>
    <w:uiPriority w:val="99"/>
    <w:semiHidden/>
    <w:rsid w:val="00BB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y-sonobe01</dc:creator>
  <cp:lastModifiedBy>根本季代子</cp:lastModifiedBy>
  <cp:revision>3</cp:revision>
  <cp:lastPrinted>2025-03-26T07:35:00Z</cp:lastPrinted>
  <dcterms:created xsi:type="dcterms:W3CDTF">2025-03-26T07:35:00Z</dcterms:created>
  <dcterms:modified xsi:type="dcterms:W3CDTF">2026-03-24T09:46:00Z</dcterms:modified>
</cp:coreProperties>
</file>