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347D" w14:textId="3732B290" w:rsidR="00665819" w:rsidRPr="00C90640" w:rsidRDefault="00AE6FE8" w:rsidP="00665819">
      <w:pPr>
        <w:widowControl/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C90640">
        <w:rPr>
          <w:rFonts w:asciiTheme="majorEastAsia" w:eastAsiaTheme="majorEastAsia" w:hAnsiTheme="majorEastAsia" w:cs="ＭＳ Ｐゴシック" w:hint="eastAsia"/>
          <w:kern w:val="0"/>
          <w:sz w:val="28"/>
          <w:szCs w:val="28"/>
        </w:rPr>
        <w:t>令和８年度稲敷市高齢者見守りサポート事業業務委託（単価契約）</w:t>
      </w:r>
      <w:r w:rsidR="00665819" w:rsidRPr="00C90640">
        <w:rPr>
          <w:rFonts w:asciiTheme="majorEastAsia" w:eastAsiaTheme="majorEastAsia" w:hAnsiTheme="majorEastAsia" w:hint="eastAsia"/>
          <w:sz w:val="28"/>
          <w:szCs w:val="28"/>
        </w:rPr>
        <w:t>プロポーザル企画(技術)提案書様式集</w:t>
      </w:r>
    </w:p>
    <w:p w14:paraId="08CF77D4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1A34C062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74C52433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4A0AA5FF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 w:hint="eastAsia"/>
          <w:sz w:val="24"/>
          <w:szCs w:val="24"/>
        </w:rPr>
        <w:t>様式１　企画(技術)提案書</w:t>
      </w:r>
    </w:p>
    <w:p w14:paraId="158F1004" w14:textId="77777777" w:rsidR="00665819" w:rsidRPr="00C90640" w:rsidRDefault="00665819" w:rsidP="00665819">
      <w:pPr>
        <w:jc w:val="left"/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 w:hint="eastAsia"/>
          <w:sz w:val="24"/>
          <w:szCs w:val="24"/>
        </w:rPr>
        <w:t>様式２　業務実施方針</w:t>
      </w:r>
    </w:p>
    <w:p w14:paraId="2C661DE8" w14:textId="77777777" w:rsidR="00665819" w:rsidRPr="00C90640" w:rsidRDefault="00665819" w:rsidP="00665819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 w:hint="eastAsia"/>
          <w:sz w:val="24"/>
          <w:szCs w:val="24"/>
        </w:rPr>
        <w:t>様式３　工程表</w:t>
      </w:r>
    </w:p>
    <w:p w14:paraId="64960673" w14:textId="59C455C8" w:rsidR="002148BC" w:rsidRPr="00C90640" w:rsidRDefault="002148BC" w:rsidP="002148BC">
      <w:pPr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 w:hint="eastAsia"/>
          <w:sz w:val="24"/>
          <w:szCs w:val="24"/>
        </w:rPr>
        <w:t>様式４　企画提案内容</w:t>
      </w:r>
    </w:p>
    <w:p w14:paraId="5C1BB6DE" w14:textId="381242EE" w:rsidR="000D4D28" w:rsidRPr="00C90640" w:rsidRDefault="000D4D28" w:rsidP="002148BC">
      <w:pPr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 w:hint="eastAsia"/>
          <w:sz w:val="24"/>
          <w:szCs w:val="24"/>
        </w:rPr>
        <w:t xml:space="preserve">様式５　</w:t>
      </w:r>
      <w:r w:rsidR="000541C6" w:rsidRPr="00C90640">
        <w:rPr>
          <w:rFonts w:asciiTheme="minorEastAsia" w:hAnsiTheme="minorEastAsia" w:hint="eastAsia"/>
          <w:sz w:val="24"/>
          <w:szCs w:val="24"/>
        </w:rPr>
        <w:t>参考</w:t>
      </w:r>
      <w:r w:rsidRPr="00C90640">
        <w:rPr>
          <w:rFonts w:asciiTheme="minorEastAsia" w:hAnsiTheme="minorEastAsia" w:hint="eastAsia"/>
          <w:sz w:val="24"/>
          <w:szCs w:val="24"/>
        </w:rPr>
        <w:t>見積書</w:t>
      </w:r>
    </w:p>
    <w:p w14:paraId="6A825A51" w14:textId="77777777" w:rsidR="00665819" w:rsidRPr="00C90640" w:rsidRDefault="00665819" w:rsidP="00665819">
      <w:pPr>
        <w:jc w:val="left"/>
        <w:rPr>
          <w:rFonts w:asciiTheme="minorEastAsia" w:hAnsiTheme="minorEastAsia"/>
          <w:sz w:val="24"/>
          <w:szCs w:val="24"/>
        </w:rPr>
      </w:pPr>
    </w:p>
    <w:p w14:paraId="25CFCEE3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0"/>
          <w:szCs w:val="20"/>
          <w:u w:val="single"/>
        </w:rPr>
      </w:pPr>
    </w:p>
    <w:p w14:paraId="30409ECD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Cs w:val="21"/>
        </w:rPr>
      </w:pPr>
      <w:r w:rsidRPr="00C90640">
        <w:rPr>
          <w:rFonts w:asciiTheme="minorEastAsia" w:hAnsiTheme="minorEastAsia"/>
          <w:sz w:val="20"/>
          <w:szCs w:val="20"/>
          <w:u w:val="single"/>
        </w:rPr>
        <w:br w:type="page"/>
      </w:r>
      <w:r w:rsidRPr="00C90640">
        <w:rPr>
          <w:rFonts w:asciiTheme="minorEastAsia" w:hAnsiTheme="minorEastAsia" w:hint="eastAsia"/>
          <w:sz w:val="20"/>
          <w:szCs w:val="20"/>
        </w:rPr>
        <w:lastRenderedPageBreak/>
        <w:t>（</w:t>
      </w:r>
      <w:r w:rsidRPr="00C90640">
        <w:rPr>
          <w:rFonts w:asciiTheme="minorEastAsia" w:hAnsiTheme="minorEastAsia" w:hint="eastAsia"/>
          <w:szCs w:val="21"/>
        </w:rPr>
        <w:t>様式１）</w:t>
      </w:r>
    </w:p>
    <w:p w14:paraId="3A18EB20" w14:textId="77777777" w:rsidR="00665819" w:rsidRPr="00C90640" w:rsidRDefault="00665819" w:rsidP="00665819">
      <w:pPr>
        <w:widowControl/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C90640">
        <w:rPr>
          <w:rFonts w:asciiTheme="minorEastAsia" w:hAnsiTheme="minorEastAsia" w:hint="eastAsia"/>
          <w:sz w:val="32"/>
          <w:szCs w:val="32"/>
        </w:rPr>
        <w:t>企 画 （技 術） 提 案 書</w:t>
      </w:r>
    </w:p>
    <w:p w14:paraId="6900FD7E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6609C6ED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2021717A" w14:textId="03DAE060" w:rsidR="00665819" w:rsidRPr="00C90640" w:rsidRDefault="00665819" w:rsidP="00665819">
      <w:pPr>
        <w:widowControl/>
        <w:spacing w:line="0" w:lineRule="atLeast"/>
        <w:ind w:firstLineChars="200" w:firstLine="420"/>
        <w:jc w:val="left"/>
        <w:rPr>
          <w:rFonts w:asciiTheme="minorEastAsia" w:hAnsiTheme="minorEastAsia"/>
        </w:rPr>
      </w:pPr>
      <w:r w:rsidRPr="00C90640">
        <w:rPr>
          <w:rFonts w:asciiTheme="minorEastAsia" w:hAnsiTheme="minorEastAsia" w:hint="eastAsia"/>
        </w:rPr>
        <w:t>業務名：</w:t>
      </w:r>
      <w:r w:rsidR="00527E7D" w:rsidRPr="00C90640">
        <w:rPr>
          <w:rFonts w:asciiTheme="minorEastAsia" w:hAnsiTheme="minorEastAsia" w:hint="eastAsia"/>
        </w:rPr>
        <w:t>令和８年度稲敷市高齢者見守りサポート事業業務委託（単価契約）</w:t>
      </w:r>
    </w:p>
    <w:p w14:paraId="3E0B2711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4CE69788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45502CE0" w14:textId="262F03C2" w:rsidR="00665819" w:rsidRPr="00C90640" w:rsidRDefault="00665819" w:rsidP="00665819">
      <w:pPr>
        <w:widowControl/>
        <w:spacing w:line="0" w:lineRule="atLeast"/>
        <w:ind w:firstLineChars="100" w:firstLine="210"/>
        <w:jc w:val="left"/>
        <w:rPr>
          <w:rFonts w:asciiTheme="minorEastAsia" w:hAnsiTheme="minorEastAsia"/>
        </w:rPr>
      </w:pPr>
      <w:r w:rsidRPr="00C90640">
        <w:rPr>
          <w:rFonts w:asciiTheme="minorEastAsia" w:hAnsiTheme="minorEastAsia" w:hint="eastAsia"/>
        </w:rPr>
        <w:t>標記の業務について</w:t>
      </w:r>
      <w:r w:rsidR="0080667F" w:rsidRPr="00C90640">
        <w:rPr>
          <w:rFonts w:asciiTheme="minorEastAsia" w:hAnsiTheme="minorEastAsia" w:hint="eastAsia"/>
        </w:rPr>
        <w:t>、</w:t>
      </w:r>
      <w:r w:rsidRPr="00C90640">
        <w:rPr>
          <w:rFonts w:asciiTheme="minorEastAsia" w:hAnsiTheme="minorEastAsia" w:hint="eastAsia"/>
        </w:rPr>
        <w:t>企画（技術）提案書を提出します。</w:t>
      </w:r>
    </w:p>
    <w:p w14:paraId="2FD65981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4D347252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70128010" w14:textId="77777777" w:rsidR="00665819" w:rsidRPr="00C90640" w:rsidRDefault="00665819" w:rsidP="00665819">
      <w:pPr>
        <w:widowControl/>
        <w:spacing w:line="0" w:lineRule="atLeast"/>
        <w:ind w:firstLineChars="2900" w:firstLine="6090"/>
        <w:jc w:val="left"/>
        <w:rPr>
          <w:rFonts w:asciiTheme="minorEastAsia" w:hAnsiTheme="minorEastAsia"/>
        </w:rPr>
      </w:pPr>
      <w:r w:rsidRPr="00C90640">
        <w:rPr>
          <w:rFonts w:asciiTheme="minorEastAsia" w:hAnsiTheme="minorEastAsia" w:hint="eastAsia"/>
        </w:rPr>
        <w:t>年　月　日</w:t>
      </w:r>
    </w:p>
    <w:p w14:paraId="10C7E292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5F4BBF26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  <w:r w:rsidRPr="00C90640">
        <w:rPr>
          <w:rFonts w:asciiTheme="minorEastAsia" w:hAnsiTheme="minorEastAsia" w:hint="eastAsia"/>
        </w:rPr>
        <w:t>稲敷市長　　　　様</w:t>
      </w:r>
    </w:p>
    <w:p w14:paraId="77F0F2E9" w14:textId="77777777" w:rsidR="00665819" w:rsidRPr="00C90640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71A3DA3D" w14:textId="77777777" w:rsidR="00665819" w:rsidRPr="00C90640" w:rsidRDefault="00665819" w:rsidP="00665819">
      <w:pPr>
        <w:widowControl/>
        <w:ind w:left="1"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 w:hint="eastAsia"/>
          <w:sz w:val="24"/>
          <w:szCs w:val="24"/>
        </w:rPr>
        <w:t>（提出者）住所</w:t>
      </w:r>
    </w:p>
    <w:p w14:paraId="35F85145" w14:textId="77777777" w:rsidR="00665819" w:rsidRPr="00C90640" w:rsidRDefault="00665819" w:rsidP="00665819">
      <w:pPr>
        <w:widowControl/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 w:hint="eastAsia"/>
          <w:sz w:val="24"/>
          <w:szCs w:val="24"/>
        </w:rPr>
        <w:t>商号又は名称</w:t>
      </w:r>
    </w:p>
    <w:p w14:paraId="12528854" w14:textId="77777777" w:rsidR="00665819" w:rsidRPr="00C90640" w:rsidRDefault="00665819" w:rsidP="00665819">
      <w:pPr>
        <w:widowControl/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 w:hint="eastAsia"/>
          <w:sz w:val="24"/>
          <w:szCs w:val="24"/>
        </w:rPr>
        <w:t>代表者氏名</w:t>
      </w:r>
    </w:p>
    <w:p w14:paraId="0344C434" w14:textId="77777777" w:rsidR="00665819" w:rsidRPr="00C90640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027AF86" w14:textId="77777777" w:rsidR="00665819" w:rsidRPr="00C90640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D8556BE" w14:textId="77777777" w:rsidR="00665819" w:rsidRPr="00C90640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F5D5DD5" w14:textId="77777777" w:rsidR="00665819" w:rsidRPr="00C90640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 w:hint="eastAsia"/>
          <w:sz w:val="24"/>
          <w:szCs w:val="24"/>
        </w:rPr>
        <w:t>【連絡先】（必ず記入してください）</w:t>
      </w:r>
    </w:p>
    <w:p w14:paraId="4BE58168" w14:textId="77777777" w:rsidR="00665819" w:rsidRPr="00C90640" w:rsidRDefault="00665819" w:rsidP="00665819">
      <w:pPr>
        <w:widowControl/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 w:hint="eastAsia"/>
          <w:sz w:val="24"/>
          <w:szCs w:val="24"/>
        </w:rPr>
        <w:t>担当者所属・氏名</w:t>
      </w:r>
    </w:p>
    <w:p w14:paraId="3EA24221" w14:textId="77777777" w:rsidR="00665819" w:rsidRPr="00C90640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/>
          <w:sz w:val="24"/>
          <w:szCs w:val="24"/>
        </w:rPr>
        <w:t xml:space="preserve">電話番号 </w:t>
      </w:r>
    </w:p>
    <w:p w14:paraId="71CFD389" w14:textId="77777777" w:rsidR="00665819" w:rsidRPr="00C90640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C90640">
        <w:rPr>
          <w:rFonts w:asciiTheme="minorEastAsia" w:hAnsiTheme="minorEastAsia"/>
          <w:sz w:val="24"/>
          <w:szCs w:val="24"/>
        </w:rPr>
        <w:t xml:space="preserve">FAX 番 号 </w:t>
      </w:r>
    </w:p>
    <w:p w14:paraId="4CF33005" w14:textId="77777777" w:rsidR="00665819" w:rsidRPr="00C90640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  <w:sectPr w:rsidR="00665819" w:rsidRPr="00C90640" w:rsidSect="0012305C">
          <w:pgSz w:w="11906" w:h="16838"/>
          <w:pgMar w:top="1701" w:right="1701" w:bottom="1701" w:left="1701" w:header="851" w:footer="992" w:gutter="0"/>
          <w:cols w:space="425"/>
          <w:docGrid w:type="lines" w:linePitch="346"/>
        </w:sectPr>
      </w:pPr>
      <w:r w:rsidRPr="00C90640">
        <w:rPr>
          <w:rFonts w:asciiTheme="minorEastAsia" w:hAnsiTheme="minorEastAsia"/>
          <w:sz w:val="24"/>
          <w:szCs w:val="24"/>
        </w:rPr>
        <w:t>Ｅ-mail</w:t>
      </w:r>
    </w:p>
    <w:p w14:paraId="28861665" w14:textId="77777777" w:rsidR="00665819" w:rsidRPr="00C90640" w:rsidRDefault="00665819" w:rsidP="00665819">
      <w:pPr>
        <w:rPr>
          <w:rFonts w:asciiTheme="minorEastAsia" w:hAnsiTheme="minorEastAsia"/>
          <w:sz w:val="28"/>
          <w:szCs w:val="28"/>
        </w:rPr>
      </w:pPr>
      <w:r w:rsidRPr="00C90640">
        <w:rPr>
          <w:rFonts w:asciiTheme="minorEastAsia" w:hAnsiTheme="minorEastAsia" w:hint="eastAsia"/>
          <w:sz w:val="28"/>
          <w:szCs w:val="28"/>
        </w:rPr>
        <w:lastRenderedPageBreak/>
        <w:t>（様式２）業務実施方針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722"/>
      </w:tblGrid>
      <w:tr w:rsidR="00C90640" w:rsidRPr="00C90640" w14:paraId="5373CD95" w14:textId="77777777" w:rsidTr="0012305C">
        <w:trPr>
          <w:jc w:val="center"/>
        </w:trPr>
        <w:tc>
          <w:tcPr>
            <w:tcW w:w="2628" w:type="dxa"/>
            <w:shd w:val="clear" w:color="auto" w:fill="auto"/>
          </w:tcPr>
          <w:p w14:paraId="3B15EDB8" w14:textId="77777777" w:rsidR="00665819" w:rsidRPr="00C90640" w:rsidRDefault="00665819" w:rsidP="001A1E18">
            <w:pPr>
              <w:rPr>
                <w:rFonts w:asciiTheme="minorEastAsia" w:hAnsiTheme="minorEastAsia"/>
                <w:sz w:val="18"/>
                <w:szCs w:val="18"/>
              </w:rPr>
            </w:pPr>
            <w:r w:rsidRPr="00C90640">
              <w:rPr>
                <w:rFonts w:asciiTheme="minorEastAsia" w:hAnsiTheme="minorEastAsia" w:hint="eastAsia"/>
                <w:sz w:val="18"/>
                <w:szCs w:val="18"/>
              </w:rPr>
              <w:t>業務実施方針・手法</w:t>
            </w:r>
          </w:p>
        </w:tc>
        <w:tc>
          <w:tcPr>
            <w:tcW w:w="10722" w:type="dxa"/>
            <w:shd w:val="clear" w:color="auto" w:fill="auto"/>
          </w:tcPr>
          <w:p w14:paraId="534D7B31" w14:textId="5BBB230A" w:rsidR="00665819" w:rsidRPr="00C90640" w:rsidRDefault="00665819" w:rsidP="001A1E18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C90640">
              <w:rPr>
                <w:rFonts w:asciiTheme="minorEastAsia" w:hAnsiTheme="minorEastAsia" w:hint="eastAsia"/>
                <w:sz w:val="18"/>
                <w:szCs w:val="18"/>
              </w:rPr>
              <w:t>＊業務への取組体制</w:t>
            </w:r>
            <w:r w:rsidR="00910AE5" w:rsidRPr="00C9064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C90640">
              <w:rPr>
                <w:rFonts w:asciiTheme="minorEastAsia" w:hAnsiTheme="minorEastAsia" w:hint="eastAsia"/>
                <w:sz w:val="18"/>
                <w:szCs w:val="18"/>
              </w:rPr>
              <w:t>担当チームの特徴</w:t>
            </w:r>
            <w:r w:rsidR="00910AE5" w:rsidRPr="00C9064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C90640">
              <w:rPr>
                <w:rFonts w:asciiTheme="minorEastAsia" w:hAnsiTheme="minorEastAsia" w:hint="eastAsia"/>
                <w:sz w:val="18"/>
                <w:szCs w:val="18"/>
              </w:rPr>
              <w:t>特に重視する業務上の配慮事項</w:t>
            </w:r>
            <w:r w:rsidR="00910AE5" w:rsidRPr="00C9064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C90640">
              <w:rPr>
                <w:rFonts w:asciiTheme="minorEastAsia" w:hAnsiTheme="minorEastAsia" w:hint="eastAsia"/>
                <w:sz w:val="18"/>
                <w:szCs w:val="18"/>
              </w:rPr>
              <w:t>その他の業務実施上の配慮事項等を簡潔に記述する。</w:t>
            </w:r>
          </w:p>
          <w:p w14:paraId="5E7BEE5A" w14:textId="2BB71EF1" w:rsidR="00665819" w:rsidRPr="00C90640" w:rsidRDefault="00665819" w:rsidP="001A1E18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C90640">
              <w:rPr>
                <w:rFonts w:asciiTheme="minorEastAsia" w:hAnsiTheme="minorEastAsia" w:hint="eastAsia"/>
                <w:sz w:val="18"/>
                <w:szCs w:val="18"/>
              </w:rPr>
              <w:t xml:space="preserve">　なお</w:t>
            </w:r>
            <w:r w:rsidR="00910AE5" w:rsidRPr="00C9064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C90640">
              <w:rPr>
                <w:rFonts w:asciiTheme="minorEastAsia" w:hAnsiTheme="minorEastAsia" w:hint="eastAsia"/>
                <w:sz w:val="18"/>
                <w:szCs w:val="18"/>
              </w:rPr>
              <w:t>提出者（協力企業を含む。）を特定することができる内容の記述（具体的な社名等）を記載してはならない。</w:t>
            </w:r>
          </w:p>
        </w:tc>
      </w:tr>
      <w:tr w:rsidR="00C90640" w:rsidRPr="00C90640" w14:paraId="68C47151" w14:textId="77777777" w:rsidTr="0012305C">
        <w:trPr>
          <w:jc w:val="center"/>
        </w:trPr>
        <w:tc>
          <w:tcPr>
            <w:tcW w:w="13350" w:type="dxa"/>
            <w:gridSpan w:val="2"/>
            <w:shd w:val="clear" w:color="auto" w:fill="auto"/>
          </w:tcPr>
          <w:p w14:paraId="1CA2B3A2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28D213E9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1E52A51E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639530B6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6D7A9486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  <w:r w:rsidRPr="00C90640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3A9EB" wp14:editId="66EA6007">
                      <wp:simplePos x="0" y="0"/>
                      <wp:positionH relativeFrom="column">
                        <wp:posOffset>3433343</wp:posOffset>
                      </wp:positionH>
                      <wp:positionV relativeFrom="paragraph">
                        <wp:posOffset>194361</wp:posOffset>
                      </wp:positionV>
                      <wp:extent cx="826618" cy="571500"/>
                      <wp:effectExtent l="0" t="0" r="0" b="0"/>
                      <wp:wrapNone/>
                      <wp:docPr id="173" name="正方形/長方形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618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C03A19" w14:textId="77777777" w:rsidR="00665819" w:rsidRPr="00753A79" w:rsidRDefault="00665819" w:rsidP="0066581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</w:pPr>
                                  <w:r w:rsidRPr="00753A79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>A　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3A9EB" id="正方形/長方形 173" o:spid="_x0000_s1026" style="position:absolute;left:0;text-align:left;margin-left:270.35pt;margin-top:15.3pt;width:65.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" stroked="f">
                      <v:textbox inset="5.85pt,.7pt,5.85pt,.7pt">
                        <w:txbxContent>
                          <w:p w14:paraId="61C03A19" w14:textId="77777777" w:rsidR="00665819" w:rsidRPr="00753A79" w:rsidRDefault="00665819" w:rsidP="00665819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753A7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A　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A0D3CA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3EE9B0A5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262A6FA0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4509241E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0ABB6852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529DC7F6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0A0D0EB9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31FA8754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73267D3A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269F0080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3CE2EDAA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</w:tc>
      </w:tr>
    </w:tbl>
    <w:p w14:paraId="533C131B" w14:textId="6D96D021" w:rsidR="00665819" w:rsidRPr="00C90640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C90640">
        <w:rPr>
          <w:rFonts w:asciiTheme="minorEastAsia" w:hAnsiTheme="minorEastAsia" w:hint="eastAsia"/>
          <w:sz w:val="20"/>
          <w:szCs w:val="20"/>
        </w:rPr>
        <w:t>＊A3用紙１枚とし</w:t>
      </w:r>
      <w:r w:rsidR="00716787" w:rsidRPr="00C90640">
        <w:rPr>
          <w:rFonts w:asciiTheme="minorEastAsia" w:hAnsiTheme="minorEastAsia" w:hint="eastAsia"/>
          <w:sz w:val="20"/>
          <w:szCs w:val="20"/>
        </w:rPr>
        <w:t>、</w:t>
      </w:r>
      <w:r w:rsidRPr="00C90640">
        <w:rPr>
          <w:rFonts w:asciiTheme="minorEastAsia" w:hAnsiTheme="minorEastAsia" w:hint="eastAsia"/>
          <w:sz w:val="20"/>
          <w:szCs w:val="20"/>
        </w:rPr>
        <w:t>枠等は特に設けなくても良い。但し</w:t>
      </w:r>
      <w:r w:rsidR="00716787" w:rsidRPr="00C90640">
        <w:rPr>
          <w:rFonts w:asciiTheme="minorEastAsia" w:hAnsiTheme="minorEastAsia" w:hint="eastAsia"/>
          <w:sz w:val="20"/>
          <w:szCs w:val="20"/>
        </w:rPr>
        <w:t>、</w:t>
      </w:r>
      <w:r w:rsidRPr="00C90640">
        <w:rPr>
          <w:rFonts w:asciiTheme="minorEastAsia" w:hAnsiTheme="minorEastAsia" w:hint="eastAsia"/>
          <w:sz w:val="20"/>
          <w:szCs w:val="20"/>
        </w:rPr>
        <w:t>タイトルは記載する。</w:t>
      </w:r>
    </w:p>
    <w:p w14:paraId="42B5D51D" w14:textId="7FB0BAD7" w:rsidR="00665819" w:rsidRPr="00C90640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C90640">
        <w:rPr>
          <w:rFonts w:asciiTheme="minorEastAsia" w:hAnsiTheme="minorEastAsia" w:hint="eastAsia"/>
          <w:sz w:val="20"/>
          <w:szCs w:val="20"/>
        </w:rPr>
        <w:t>＊記載方法等は自由とするが</w:t>
      </w:r>
      <w:r w:rsidR="00716787" w:rsidRPr="00C90640">
        <w:rPr>
          <w:rFonts w:asciiTheme="minorEastAsia" w:hAnsiTheme="minorEastAsia" w:hint="eastAsia"/>
          <w:sz w:val="20"/>
          <w:szCs w:val="20"/>
        </w:rPr>
        <w:t>、</w:t>
      </w:r>
      <w:r w:rsidRPr="00C90640">
        <w:rPr>
          <w:rFonts w:asciiTheme="minorEastAsia" w:hAnsiTheme="minorEastAsia" w:hint="eastAsia"/>
          <w:sz w:val="20"/>
          <w:szCs w:val="20"/>
        </w:rPr>
        <w:t>文字は読みやすい大きさ（10ポイント以上）とする。</w:t>
      </w:r>
    </w:p>
    <w:p w14:paraId="54BD9F5D" w14:textId="77777777" w:rsidR="00665819" w:rsidRPr="00C90640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099786DC" w14:textId="77777777" w:rsidR="00665819" w:rsidRPr="00C90640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151D51C2" w14:textId="77777777" w:rsidR="00665819" w:rsidRPr="00C90640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20D63CEC" w14:textId="77777777" w:rsidR="00665819" w:rsidRPr="00C90640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C90640">
        <w:rPr>
          <w:rFonts w:asciiTheme="minorEastAsia" w:hAnsiTheme="minorEastAsia" w:hint="eastAsia"/>
          <w:sz w:val="20"/>
          <w:szCs w:val="20"/>
        </w:rPr>
        <w:lastRenderedPageBreak/>
        <w:t>（様式３）</w:t>
      </w:r>
    </w:p>
    <w:p w14:paraId="55EBDB1C" w14:textId="77777777" w:rsidR="00665819" w:rsidRPr="00C90640" w:rsidRDefault="00665819" w:rsidP="00665819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C90640">
        <w:rPr>
          <w:rFonts w:asciiTheme="minorEastAsia" w:hAnsiTheme="minorEastAsia" w:hint="eastAsia"/>
          <w:sz w:val="28"/>
          <w:szCs w:val="28"/>
        </w:rPr>
        <w:t>工程表</w:t>
      </w:r>
    </w:p>
    <w:p w14:paraId="5441B5E9" w14:textId="77777777" w:rsidR="00665819" w:rsidRPr="00C90640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632"/>
        <w:gridCol w:w="816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</w:tblGrid>
      <w:tr w:rsidR="00C90640" w:rsidRPr="00C90640" w14:paraId="7249733F" w14:textId="77777777" w:rsidTr="0012305C">
        <w:trPr>
          <w:trHeight w:val="428"/>
          <w:jc w:val="center"/>
        </w:trPr>
        <w:tc>
          <w:tcPr>
            <w:tcW w:w="20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855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F7F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81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137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20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4B0169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07E3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AD612F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3510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1690AB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D8BD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79894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40CA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B76FA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2A6C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80586C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0294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20C705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EBB0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B9909C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9E1C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0F857B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</w:tr>
      <w:tr w:rsidR="00C90640" w:rsidRPr="00C90640" w14:paraId="1F307C97" w14:textId="77777777" w:rsidTr="0012305C">
        <w:trPr>
          <w:trHeight w:val="315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7367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05EF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作業内容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7583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0DFD17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428A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7BD99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15C0A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974D41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90B6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7968F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7B682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441427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E98C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80AAF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EAB73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324266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13BA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9EBB3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42C29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6EFDB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8CAC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8C243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1491F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5FF20B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739B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DF986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A4D90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46E7CE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9AF5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849CA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3922A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8B2F8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BE2F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F77DA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5904E" w14:textId="77777777" w:rsidR="00665819" w:rsidRPr="00C90640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D4DDD5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90640" w:rsidRPr="00C90640" w14:paraId="087274C4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8729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C1CF0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2EDDF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04F6B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6D2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B954D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A63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6B209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BCF188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DBA4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322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389D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B84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C026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C4693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4D68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667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3BB0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D6E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7197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58BC2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605E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F09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3EA7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724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6AFD9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28F3DA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C370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1D2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24171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F19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61345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321165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61E3D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79D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8A87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ACD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7570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924D8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537C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407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B863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325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30D97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813DFE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299B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86D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1626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19F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03B45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2A0E4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4D8CC888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634C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54A61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B759A3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A67E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EC9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EB34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654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6C8C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125E4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7A2A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7F13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1D407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EB2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C242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74043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D1E10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CFB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33B1E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089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DCA94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56DE8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319A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581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EFDC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FD6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B30E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C021F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E461A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9B8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F2BC6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6E0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75FB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FEFAA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E3452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59C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E22B0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44D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F280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5BE373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58BBD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FA2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28A77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B53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B152B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5BF8F8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2CFD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419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6A958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2BB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8BC2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5679D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78F581C9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5DAC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6E82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595BEB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C17CE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1D6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9011E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97F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D0EE4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D5167E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0B70D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C2B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C176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053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85BC3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9218D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EE26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0EA3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5A3B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2AC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10F91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B300D2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5039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2FD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F13A5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8AD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75801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C0D2F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A464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68C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1ADF8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EE7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F986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55CE2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387B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2D0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A8D4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AB7A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574B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1DB568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3BF9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5E2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9A9B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E01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1F058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2331A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5B7C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91A5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4B13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09A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9F817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035BF3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595800ED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0EFE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17DA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0BEB48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F993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E9D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79CC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DAA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911AA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5B802B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CC0A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C97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BA01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6AB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D3C83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B429D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4FB5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55C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12E33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C85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EC568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DC1016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5F2C9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D5A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3B124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41A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C393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6B51E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33A0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0B3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863EF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02A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1372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7DAA6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FE5BE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9634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2358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E96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3722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DE480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E586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978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ADDF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5B9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37F0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77E15B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3572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7F4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36E0C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C9D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A0587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6F27D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0E878B94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8692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57BE7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3289E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E18FB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C0F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C2602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CBD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C44A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591DDE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FAEC1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196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E33F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A49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FFE8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D3B04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1E283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E94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4345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D40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CF64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4068B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FD2DF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F4A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BE89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941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A2ED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D4F10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FBFD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445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1674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9B5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980C1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14536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F6A3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49E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EEF0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67D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CC893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B8664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38C28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98B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CBFAE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2A6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75256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29C46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607C4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C05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B3F1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2B4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952FD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59DD3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01A16CCA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25A0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466E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52D8EA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5977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CBE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E2E7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708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E0DB5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4B16E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9AF2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01BF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EB00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8ED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940D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05A98A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9E4EC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E11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66232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4E5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4CF17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6D7385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9A507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57F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F4992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B27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5EFD9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33171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AB98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816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1F0ED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85E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2DE6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7B46C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6F19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41F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364B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D09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D2FD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30BA1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0220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560C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5F432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2A1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8307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4C7E79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0DA6E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24E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A10E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5D5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489E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0FB3EB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6D3A0C30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D73C5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3320A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78E22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9B45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095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8E37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2C5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F1C75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7979D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435B0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2C4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F3C9B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DBD2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F6FC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908FA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4738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DFB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0FE4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882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FE963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D553E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FFDCD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18D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DF02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18B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79A1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DE4E8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6538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13E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849E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EE1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D32F9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D58D0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FD87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7E9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133E4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08B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8280C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937CF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2E7A7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9D9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3B30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C39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4C88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2DDE3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3223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C5A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8FE63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D06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8179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3E1F0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15DD7214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27EC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777E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C0D02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FE818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AAB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EE9DB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C19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0693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52298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F9D6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045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0F2C3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12E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DF8B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A9C2A9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1A20E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B73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A2BF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A58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1EF1E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2034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5948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F42E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856AB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973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7D21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BF30C7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27B8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211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465E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C34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25B4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A3B73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964D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897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C495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731E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3335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C4FC6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2C71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A8F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F25F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3AB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F94AF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BE6A7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07CEB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2411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8A7F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6BA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1E8CB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208C79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3758793B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E1FA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C191A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FD85D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05532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510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B5E43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0E4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DED8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6DEE45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A6DD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A11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818EC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39B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8CC6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96DB6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6C7AB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154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8D5C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C3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F265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7EDFA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7C44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3FE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B0FE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1D7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934D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9C1BA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DEAF5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666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C7AA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CD7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8EB7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DD94D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A3AB7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9FE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04A9E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D65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2D550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A248E1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BF54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68D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98A4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9A4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09E9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431BA7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A268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745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60E88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6D9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A1EF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F5191F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21BF59DB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2FAC7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F9325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0E1CC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722BC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0B8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52DCE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DBF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F8BB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EF92F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E6037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ED9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8E07D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5CE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B102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17C87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15ED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EBA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0D43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0F3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7274E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FBEBA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8B694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01A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2CE8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556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C39F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27E2B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14C3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9E1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2CDC9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36D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4378C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7C4DF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C8E6D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5AD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1D61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472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60EC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0225A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AB84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C625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C6A38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B47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4BA3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096AB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4EA22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7F3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F708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C392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8F4F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CA8E3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48006E4E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E6FA0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12C5B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38024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B4C5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299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E2046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252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D1254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08F118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9FEC2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E0B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40F9E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E93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62164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FE058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25D9A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2FC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0414B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B31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01D3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BD1A2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A1F25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8E3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EC735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4E2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EF486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B9F11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2A61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BD1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85C59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492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94D1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F8E597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0B37B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7F1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6D07A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3BA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984A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02043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8386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78E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AFFE7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550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E7997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1F6BB8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85E3E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841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9386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A8C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915A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9075B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5F237731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4801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3302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5AFF5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1944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4E1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9E00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58E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1156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BFB93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31128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A9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F118D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196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A5CB5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6771F5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AA09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224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03202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B65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60DB3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C7460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6E52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8B6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E4C9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B94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BFD9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E1CFAF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D5103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5EF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33A75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48E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A4F51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5BBF4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7240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CA6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BA60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C3F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82ED7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DD8E5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AA160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B67B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62C7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4EDC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E1F01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C54AB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CF776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F4C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D0276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667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BF17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4A72D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1D06B95F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086A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A146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DCC75C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CF110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538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09F99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313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55A1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E9DB39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E96A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112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DF85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F2D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7AAB0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00F65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7B27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410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DDC8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04A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D231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77CC5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7458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312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05072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366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452C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C8871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F26AC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E2D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6E81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8FD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155B5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5DD47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AD04D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9E1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4B6B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982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1495F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CA179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80D8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B5EF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E7E84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BF0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D8EC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9C884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25911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21B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88B8C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819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9226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DA554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90640" w:rsidRPr="00C90640" w14:paraId="50CD4D39" w14:textId="77777777" w:rsidTr="0012305C">
        <w:trPr>
          <w:trHeight w:val="360"/>
          <w:jc w:val="center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241E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C90640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FA75DA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C10A5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2B58AD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08A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BA8E11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F09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2AA057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A0FD7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E29EBB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4D1F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0383F63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6B1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DED3F0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198AC9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920FE2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295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714A16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CC6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AD049F5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B1EFA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C42D31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373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8B8A16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FDDB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65B83B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FD7DB9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70F215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F45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371E4A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F74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D4203D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9A11DF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9AC456C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F69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0D299E1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FC9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599215D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A1B47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C96191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86F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A3F4BA8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400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71317C6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83C87E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4AF6124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73FA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C2405C0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7EF9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3FD09B2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69D997" w14:textId="77777777" w:rsidR="00665819" w:rsidRPr="00C90640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</w:tbl>
    <w:p w14:paraId="6F18559A" w14:textId="77777777" w:rsidR="00665819" w:rsidRPr="00C90640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C90640">
        <w:rPr>
          <w:rFonts w:asciiTheme="minorEastAsia" w:hAnsiTheme="minorEastAsia" w:hint="eastAsia"/>
          <w:sz w:val="20"/>
          <w:szCs w:val="20"/>
        </w:rPr>
        <w:t>＊A3用紙１枚とする。（ただし指示がある場合はこの限りではない。）</w:t>
      </w:r>
    </w:p>
    <w:p w14:paraId="1398E33E" w14:textId="77777777" w:rsidR="00665819" w:rsidRPr="00C90640" w:rsidRDefault="00665819" w:rsidP="00665819">
      <w:pPr>
        <w:spacing w:line="0" w:lineRule="atLeast"/>
        <w:rPr>
          <w:rFonts w:asciiTheme="minorEastAsia" w:hAnsiTheme="minorEastAsia"/>
        </w:rPr>
        <w:sectPr w:rsidR="00665819" w:rsidRPr="00C90640" w:rsidSect="0012305C">
          <w:pgSz w:w="16838" w:h="11906" w:orient="landscape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6B528362" w14:textId="77777777" w:rsidR="00665819" w:rsidRPr="00C90640" w:rsidRDefault="00665819" w:rsidP="00665819">
      <w:pPr>
        <w:rPr>
          <w:rFonts w:asciiTheme="minorEastAsia" w:hAnsiTheme="minorEastAsia"/>
          <w:sz w:val="28"/>
          <w:szCs w:val="28"/>
        </w:rPr>
      </w:pPr>
      <w:r w:rsidRPr="00C90640">
        <w:rPr>
          <w:rFonts w:asciiTheme="minorEastAsia" w:hAnsiTheme="minorEastAsia" w:hint="eastAsia"/>
          <w:sz w:val="28"/>
          <w:szCs w:val="28"/>
        </w:rPr>
        <w:lastRenderedPageBreak/>
        <w:t>（様式４）</w:t>
      </w:r>
      <w:r w:rsidR="002148BC" w:rsidRPr="00C90640">
        <w:rPr>
          <w:rFonts w:asciiTheme="minorEastAsia" w:hAnsiTheme="minorEastAsia" w:hint="eastAsia"/>
          <w:sz w:val="28"/>
          <w:szCs w:val="28"/>
        </w:rPr>
        <w:t>企画提案内容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0"/>
      </w:tblGrid>
      <w:tr w:rsidR="00C90640" w:rsidRPr="00C90640" w14:paraId="79C2D507" w14:textId="77777777" w:rsidTr="0012305C">
        <w:trPr>
          <w:jc w:val="center"/>
        </w:trPr>
        <w:tc>
          <w:tcPr>
            <w:tcW w:w="13350" w:type="dxa"/>
            <w:shd w:val="clear" w:color="auto" w:fill="auto"/>
          </w:tcPr>
          <w:p w14:paraId="578739D7" w14:textId="4BF1F984" w:rsidR="00665819" w:rsidRPr="00C90640" w:rsidRDefault="00A04590" w:rsidP="001A1E1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90640">
              <w:rPr>
                <w:rFonts w:asciiTheme="minorEastAsia" w:hAnsiTheme="minorEastAsia" w:hint="eastAsia"/>
                <w:sz w:val="24"/>
                <w:szCs w:val="24"/>
              </w:rPr>
              <w:t>提案内容１</w:t>
            </w:r>
          </w:p>
        </w:tc>
      </w:tr>
      <w:tr w:rsidR="00C90640" w:rsidRPr="00C90640" w14:paraId="5B0A15A3" w14:textId="77777777" w:rsidTr="0012305C">
        <w:trPr>
          <w:jc w:val="center"/>
        </w:trPr>
        <w:tc>
          <w:tcPr>
            <w:tcW w:w="13350" w:type="dxa"/>
            <w:shd w:val="clear" w:color="auto" w:fill="auto"/>
          </w:tcPr>
          <w:p w14:paraId="42736B46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60E72E79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1FEED431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284F156C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7CF59DDB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  <w:r w:rsidRPr="00C90640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72ED92" wp14:editId="7C10CBA2">
                      <wp:simplePos x="0" y="0"/>
                      <wp:positionH relativeFrom="column">
                        <wp:posOffset>3428568</wp:posOffset>
                      </wp:positionH>
                      <wp:positionV relativeFrom="paragraph">
                        <wp:posOffset>198323</wp:posOffset>
                      </wp:positionV>
                      <wp:extent cx="899770" cy="571500"/>
                      <wp:effectExtent l="0" t="0" r="0" b="0"/>
                      <wp:wrapNone/>
                      <wp:docPr id="172" name="正方形/長方形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7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3369A5" w14:textId="77777777" w:rsidR="00665819" w:rsidRPr="00753A79" w:rsidRDefault="00665819" w:rsidP="0066581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</w:pPr>
                                  <w:r w:rsidRPr="00753A79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>A　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2ED92" id="正方形/長方形 172" o:spid="_x0000_s1027" style="position:absolute;left:0;text-align:left;margin-left:269.95pt;margin-top:15.6pt;width:70.8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" stroked="f">
                      <v:textbox inset="5.85pt,.7pt,5.85pt,.7pt">
                        <w:txbxContent>
                          <w:p w14:paraId="583369A5" w14:textId="77777777" w:rsidR="00665819" w:rsidRPr="00753A79" w:rsidRDefault="00665819" w:rsidP="00665819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753A7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A　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B5E1A7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5D9EB0B0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2BED34DE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4611F5D3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3A107CF0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2595E280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021EFDC7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79FA7463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184FE38B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4BD9135A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  <w:p w14:paraId="61C844F3" w14:textId="77777777" w:rsidR="00665819" w:rsidRPr="00C90640" w:rsidRDefault="00665819" w:rsidP="001A1E18">
            <w:pPr>
              <w:rPr>
                <w:rFonts w:asciiTheme="minorEastAsia" w:hAnsiTheme="minorEastAsia"/>
              </w:rPr>
            </w:pPr>
          </w:p>
        </w:tc>
      </w:tr>
    </w:tbl>
    <w:p w14:paraId="2CECF59E" w14:textId="357F47E8" w:rsidR="00665819" w:rsidRPr="00C90640" w:rsidRDefault="00307AA6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C90640">
        <w:rPr>
          <w:rFonts w:asciiTheme="minorEastAsia" w:hAnsiTheme="minorEastAsia" w:hint="eastAsia"/>
          <w:sz w:val="20"/>
          <w:szCs w:val="20"/>
        </w:rPr>
        <w:t>＊要求</w:t>
      </w:r>
      <w:r w:rsidR="00665819" w:rsidRPr="00C90640">
        <w:rPr>
          <w:rFonts w:asciiTheme="minorEastAsia" w:hAnsiTheme="minorEastAsia" w:hint="eastAsia"/>
          <w:sz w:val="20"/>
          <w:szCs w:val="20"/>
        </w:rPr>
        <w:t>毎にA3用紙１枚とし</w:t>
      </w:r>
      <w:r w:rsidR="00716787" w:rsidRPr="00C90640">
        <w:rPr>
          <w:rFonts w:asciiTheme="minorEastAsia" w:hAnsiTheme="minorEastAsia" w:hint="eastAsia"/>
          <w:sz w:val="20"/>
          <w:szCs w:val="20"/>
        </w:rPr>
        <w:t>、</w:t>
      </w:r>
      <w:r w:rsidR="00665819" w:rsidRPr="00C90640">
        <w:rPr>
          <w:rFonts w:asciiTheme="minorEastAsia" w:hAnsiTheme="minorEastAsia" w:hint="eastAsia"/>
          <w:sz w:val="20"/>
          <w:szCs w:val="20"/>
        </w:rPr>
        <w:t>枠等は特に設けなくても良い。但し</w:t>
      </w:r>
      <w:r w:rsidR="00716787" w:rsidRPr="00C90640">
        <w:rPr>
          <w:rFonts w:asciiTheme="minorEastAsia" w:hAnsiTheme="minorEastAsia" w:hint="eastAsia"/>
          <w:sz w:val="20"/>
          <w:szCs w:val="20"/>
        </w:rPr>
        <w:t>、</w:t>
      </w:r>
      <w:r w:rsidR="00665819" w:rsidRPr="00C90640">
        <w:rPr>
          <w:rFonts w:asciiTheme="minorEastAsia" w:hAnsiTheme="minorEastAsia" w:hint="eastAsia"/>
          <w:sz w:val="20"/>
          <w:szCs w:val="20"/>
        </w:rPr>
        <w:t>タイトルは記載する。</w:t>
      </w:r>
    </w:p>
    <w:p w14:paraId="19977B5A" w14:textId="691F76F4" w:rsidR="00665819" w:rsidRPr="00C90640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C90640">
        <w:rPr>
          <w:rFonts w:asciiTheme="minorEastAsia" w:hAnsiTheme="minorEastAsia" w:hint="eastAsia"/>
          <w:sz w:val="20"/>
          <w:szCs w:val="20"/>
        </w:rPr>
        <w:t>＊記載方法等は自由とするが</w:t>
      </w:r>
      <w:r w:rsidR="00716787" w:rsidRPr="00C90640">
        <w:rPr>
          <w:rFonts w:asciiTheme="minorEastAsia" w:hAnsiTheme="minorEastAsia" w:hint="eastAsia"/>
          <w:sz w:val="20"/>
          <w:szCs w:val="20"/>
        </w:rPr>
        <w:t>、</w:t>
      </w:r>
      <w:r w:rsidRPr="00C90640">
        <w:rPr>
          <w:rFonts w:asciiTheme="minorEastAsia" w:hAnsiTheme="minorEastAsia" w:hint="eastAsia"/>
          <w:sz w:val="20"/>
          <w:szCs w:val="20"/>
        </w:rPr>
        <w:t>文字は読みやすい大きさ（10ポイント以上）とする。</w:t>
      </w:r>
    </w:p>
    <w:p w14:paraId="6363F413" w14:textId="77777777" w:rsidR="00665819" w:rsidRPr="00C90640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C90640">
        <w:rPr>
          <w:rFonts w:asciiTheme="minorEastAsia" w:hAnsiTheme="minorEastAsia" w:hint="eastAsia"/>
          <w:sz w:val="20"/>
          <w:szCs w:val="20"/>
        </w:rPr>
        <w:t>＊提出者（協力企業を含む）を特定することができる内容の記述（具体的な社名等）を記載してはならない。</w:t>
      </w:r>
    </w:p>
    <w:p w14:paraId="0C976894" w14:textId="085CFBE4" w:rsidR="00E82324" w:rsidRPr="00C90640" w:rsidRDefault="00E82324" w:rsidP="00665819">
      <w:pPr>
        <w:spacing w:line="0" w:lineRule="atLeast"/>
        <w:jc w:val="right"/>
      </w:pPr>
    </w:p>
    <w:p w14:paraId="723803A3" w14:textId="77777777" w:rsidR="00E82324" w:rsidRPr="00C90640" w:rsidRDefault="00E82324">
      <w:pPr>
        <w:widowControl/>
        <w:jc w:val="left"/>
      </w:pPr>
      <w:r w:rsidRPr="00C90640">
        <w:br w:type="page"/>
      </w:r>
    </w:p>
    <w:tbl>
      <w:tblPr>
        <w:tblStyle w:val="a9"/>
        <w:tblW w:w="13397" w:type="dxa"/>
        <w:jc w:val="center"/>
        <w:tblLook w:val="04A0" w:firstRow="1" w:lastRow="0" w:firstColumn="1" w:lastColumn="0" w:noHBand="0" w:noVBand="1"/>
      </w:tblPr>
      <w:tblGrid>
        <w:gridCol w:w="2143"/>
        <w:gridCol w:w="125"/>
        <w:gridCol w:w="2268"/>
        <w:gridCol w:w="1984"/>
        <w:gridCol w:w="284"/>
        <w:gridCol w:w="3146"/>
        <w:gridCol w:w="1512"/>
        <w:gridCol w:w="1918"/>
        <w:gridCol w:w="17"/>
      </w:tblGrid>
      <w:tr w:rsidR="00C90640" w:rsidRPr="00C90640" w14:paraId="67033DB2" w14:textId="77777777" w:rsidTr="00D33F12">
        <w:trPr>
          <w:trHeight w:val="600"/>
          <w:jc w:val="center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CACBC" w14:textId="77777777" w:rsidR="00E82324" w:rsidRPr="00C90640" w:rsidRDefault="00E82324" w:rsidP="00E82324">
            <w:pPr>
              <w:spacing w:line="0" w:lineRule="atLeast"/>
              <w:jc w:val="left"/>
            </w:pPr>
            <w:r w:rsidRPr="00C90640">
              <w:rPr>
                <w:rFonts w:hint="eastAsia"/>
                <w:sz w:val="28"/>
                <w:szCs w:val="32"/>
              </w:rPr>
              <w:lastRenderedPageBreak/>
              <w:t>（様式５）</w:t>
            </w:r>
          </w:p>
        </w:tc>
        <w:tc>
          <w:tcPr>
            <w:tcW w:w="931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B8A3A" w14:textId="062880A3" w:rsidR="00E82324" w:rsidRPr="00C90640" w:rsidRDefault="00E82324" w:rsidP="00E82324">
            <w:pPr>
              <w:spacing w:line="0" w:lineRule="atLeast"/>
              <w:jc w:val="center"/>
              <w:rPr>
                <w:sz w:val="28"/>
                <w:szCs w:val="32"/>
              </w:rPr>
            </w:pPr>
            <w:r w:rsidRPr="00C90640">
              <w:rPr>
                <w:rFonts w:hint="eastAsia"/>
                <w:spacing w:val="70"/>
                <w:kern w:val="0"/>
                <w:sz w:val="28"/>
                <w:szCs w:val="32"/>
                <w:fitText w:val="1960" w:id="-461682944"/>
              </w:rPr>
              <w:t>参考見積</w:t>
            </w:r>
            <w:r w:rsidRPr="00C90640">
              <w:rPr>
                <w:rFonts w:hint="eastAsia"/>
                <w:kern w:val="0"/>
                <w:sz w:val="28"/>
                <w:szCs w:val="32"/>
                <w:fitText w:val="1960" w:id="-461682944"/>
              </w:rPr>
              <w:t>書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2BC6B" w14:textId="77777777" w:rsidR="00E82324" w:rsidRPr="00C90640" w:rsidRDefault="00E82324" w:rsidP="00E82324">
            <w:pPr>
              <w:spacing w:line="0" w:lineRule="atLeast"/>
              <w:jc w:val="left"/>
            </w:pPr>
          </w:p>
        </w:tc>
      </w:tr>
      <w:tr w:rsidR="00C90640" w:rsidRPr="00C90640" w14:paraId="6E78ADC4" w14:textId="77777777" w:rsidTr="00D33F12">
        <w:trPr>
          <w:trHeight w:val="283"/>
          <w:jc w:val="center"/>
        </w:trPr>
        <w:tc>
          <w:tcPr>
            <w:tcW w:w="133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158A1C9F" w14:textId="7F78AFD3" w:rsidR="001073DF" w:rsidRPr="00C90640" w:rsidRDefault="001073DF" w:rsidP="001073DF">
            <w:pPr>
              <w:rPr>
                <w:sz w:val="20"/>
                <w:szCs w:val="20"/>
              </w:rPr>
            </w:pPr>
          </w:p>
        </w:tc>
      </w:tr>
      <w:tr w:rsidR="00C90640" w:rsidRPr="00C90640" w14:paraId="0451532A" w14:textId="77777777" w:rsidTr="00D33F12">
        <w:trPr>
          <w:trHeight w:val="510"/>
          <w:jc w:val="center"/>
        </w:trPr>
        <w:tc>
          <w:tcPr>
            <w:tcW w:w="133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6993C" w14:textId="433690B6" w:rsidR="00E82324" w:rsidRPr="00C90640" w:rsidRDefault="00E82324" w:rsidP="00E8232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令和８年度 1台</w:t>
            </w:r>
            <w:r w:rsidR="00D33F12" w:rsidRPr="00C90640">
              <w:rPr>
                <w:rFonts w:asciiTheme="minorEastAsia" w:hAnsiTheme="minorEastAsia" w:hint="eastAsia"/>
                <w:sz w:val="22"/>
              </w:rPr>
              <w:t>（</w:t>
            </w:r>
            <w:r w:rsidRPr="00C90640">
              <w:rPr>
                <w:rFonts w:asciiTheme="minorEastAsia" w:hAnsiTheme="minorEastAsia" w:hint="eastAsia"/>
                <w:sz w:val="22"/>
              </w:rPr>
              <w:t>1人</w:t>
            </w:r>
            <w:r w:rsidR="00D33F12" w:rsidRPr="00C90640">
              <w:rPr>
                <w:rFonts w:asciiTheme="minorEastAsia" w:hAnsiTheme="minorEastAsia" w:hint="eastAsia"/>
                <w:sz w:val="22"/>
              </w:rPr>
              <w:t>）</w:t>
            </w:r>
            <w:r w:rsidRPr="00C90640">
              <w:rPr>
                <w:rFonts w:asciiTheme="minorEastAsia" w:hAnsiTheme="minorEastAsia" w:hint="eastAsia"/>
                <w:sz w:val="22"/>
              </w:rPr>
              <w:t>あたりの月額単価</w:t>
            </w:r>
          </w:p>
        </w:tc>
      </w:tr>
      <w:tr w:rsidR="00C90640" w:rsidRPr="00C90640" w14:paraId="7F336BAC" w14:textId="77777777" w:rsidTr="00D33F12">
        <w:trPr>
          <w:gridAfter w:val="4"/>
          <w:wAfter w:w="6593" w:type="dxa"/>
          <w:trHeight w:val="680"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EF026DC" w14:textId="77777777" w:rsidR="00951989" w:rsidRPr="00C90640" w:rsidRDefault="00951989" w:rsidP="00E8232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品名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E0F8D08" w14:textId="77777777" w:rsidR="00951989" w:rsidRPr="00C90640" w:rsidRDefault="00951989" w:rsidP="00E8232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商品単価（税抜）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5A22DD8" w14:textId="77777777" w:rsidR="00951989" w:rsidRPr="00C90640" w:rsidRDefault="00951989" w:rsidP="00E8232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商品単価（税込）</w:t>
            </w:r>
          </w:p>
        </w:tc>
      </w:tr>
      <w:tr w:rsidR="00C90640" w:rsidRPr="00C90640" w14:paraId="774E1283" w14:textId="77777777" w:rsidTr="00D33F12">
        <w:trPr>
          <w:gridAfter w:val="4"/>
          <w:wAfter w:w="6593" w:type="dxa"/>
          <w:trHeight w:val="794"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B696A0" w14:textId="5DCA7C64" w:rsidR="00951989" w:rsidRPr="00C90640" w:rsidRDefault="00951989" w:rsidP="001073DF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緊急通報機器一式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BD5CC1" w14:textId="04E62C29" w:rsidR="00951989" w:rsidRPr="00C90640" w:rsidRDefault="00951989" w:rsidP="00951989">
            <w:pPr>
              <w:wordWrap w:val="0"/>
              <w:spacing w:line="0" w:lineRule="atLeast"/>
              <w:ind w:right="220"/>
              <w:jc w:val="right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 xml:space="preserve"> 円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89C2FDB" w14:textId="2581F977" w:rsidR="00951989" w:rsidRPr="00C90640" w:rsidRDefault="00951989" w:rsidP="00951989">
            <w:pPr>
              <w:wordWrap w:val="0"/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 xml:space="preserve"> 円 </w:t>
            </w:r>
          </w:p>
        </w:tc>
      </w:tr>
      <w:tr w:rsidR="00C90640" w:rsidRPr="00C90640" w14:paraId="261A23BD" w14:textId="77777777" w:rsidTr="00D33F12">
        <w:trPr>
          <w:trHeight w:val="567"/>
          <w:jc w:val="center"/>
        </w:trPr>
        <w:tc>
          <w:tcPr>
            <w:tcW w:w="1339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FAC0A76" w14:textId="74964865" w:rsidR="001073DF" w:rsidRPr="00C90640" w:rsidRDefault="001073DF" w:rsidP="001073DF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90640" w:rsidRPr="00C90640" w14:paraId="135E0C45" w14:textId="77777777" w:rsidTr="00D33F12">
        <w:trPr>
          <w:trHeight w:val="454"/>
          <w:jc w:val="center"/>
        </w:trPr>
        <w:tc>
          <w:tcPr>
            <w:tcW w:w="1339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383D3B8" w14:textId="16A7C8C6" w:rsidR="00E82324" w:rsidRPr="00C90640" w:rsidRDefault="00E82324" w:rsidP="00E8232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令和８年度 総額</w:t>
            </w:r>
          </w:p>
        </w:tc>
      </w:tr>
      <w:tr w:rsidR="00C90640" w:rsidRPr="00C90640" w14:paraId="53773C93" w14:textId="77777777" w:rsidTr="00D33F12">
        <w:trPr>
          <w:gridAfter w:val="1"/>
          <w:wAfter w:w="17" w:type="dxa"/>
          <w:trHeight w:val="454"/>
          <w:jc w:val="center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A095F0D" w14:textId="11694F8E" w:rsidR="00D33F12" w:rsidRPr="00C90640" w:rsidRDefault="00D33F12" w:rsidP="00E8232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1台（1人）あたりの月額単価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4904119" w14:textId="6D1696DF" w:rsidR="00D33F12" w:rsidRPr="00C90640" w:rsidRDefault="00D33F12" w:rsidP="00D33F12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設置台数（台・人）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F3A801C" w14:textId="17BBC94A" w:rsidR="00D33F12" w:rsidRPr="00C90640" w:rsidRDefault="00D33F12" w:rsidP="00D33F12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合計金額(税込）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251B227" w14:textId="3BA43F26" w:rsidR="00D33F12" w:rsidRPr="00C90640" w:rsidRDefault="00D33F12" w:rsidP="00D33F12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合計金額（税込）</w:t>
            </w:r>
          </w:p>
        </w:tc>
      </w:tr>
      <w:tr w:rsidR="00C90640" w:rsidRPr="00C90640" w14:paraId="238D7B22" w14:textId="77777777" w:rsidTr="00D33F12">
        <w:trPr>
          <w:gridAfter w:val="1"/>
          <w:wAfter w:w="17" w:type="dxa"/>
          <w:trHeight w:val="283"/>
          <w:jc w:val="center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A4640" w14:textId="4E10BEDA" w:rsidR="00D33F12" w:rsidRPr="00C90640" w:rsidRDefault="00D33F12" w:rsidP="00E8232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税抜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91FF7" w14:textId="67096CF2" w:rsidR="00D33F12" w:rsidRPr="00C90640" w:rsidRDefault="00D33F12" w:rsidP="00E8232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税込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7C4775" w14:textId="2FCAC989" w:rsidR="00D33F12" w:rsidRPr="00C90640" w:rsidRDefault="00D33F12" w:rsidP="00E8232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0A5680" w14:textId="74DCFC28" w:rsidR="00D33F12" w:rsidRPr="00C90640" w:rsidRDefault="00D33F12" w:rsidP="00E8232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A55B9F" w14:textId="7B0B20B5" w:rsidR="00D33F12" w:rsidRPr="00C90640" w:rsidRDefault="00D33F12" w:rsidP="00E8232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51989" w:rsidRPr="00C90640" w14:paraId="6B918DEA" w14:textId="77777777" w:rsidTr="00D33F12">
        <w:trPr>
          <w:gridAfter w:val="1"/>
          <w:wAfter w:w="17" w:type="dxa"/>
          <w:trHeight w:val="794"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62DF6" w14:textId="1C691826" w:rsidR="00951989" w:rsidRPr="00C90640" w:rsidRDefault="00951989" w:rsidP="00951989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60A6" w14:textId="417F3508" w:rsidR="00951989" w:rsidRPr="00C90640" w:rsidRDefault="00951989" w:rsidP="00951989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FADC9" w14:textId="77777777" w:rsidR="00951989" w:rsidRPr="00C90640" w:rsidRDefault="00951989" w:rsidP="00E8232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４００台</w:t>
            </w:r>
          </w:p>
          <w:p w14:paraId="5A167979" w14:textId="477C82EF" w:rsidR="00D33F12" w:rsidRPr="00C90640" w:rsidRDefault="00D33F12" w:rsidP="00E8232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（４００）</w:t>
            </w: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F0780" w14:textId="2BFA051A" w:rsidR="00951989" w:rsidRPr="00C90640" w:rsidRDefault="00951989" w:rsidP="00951989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F8C99" w14:textId="6571A202" w:rsidR="00951989" w:rsidRPr="00C90640" w:rsidRDefault="00951989" w:rsidP="00951989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C90640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5686E96C" w14:textId="77777777" w:rsidR="00951989" w:rsidRPr="00C90640" w:rsidRDefault="00951989" w:rsidP="00E82324">
      <w:pPr>
        <w:spacing w:line="0" w:lineRule="atLeast"/>
        <w:jc w:val="left"/>
      </w:pPr>
    </w:p>
    <w:p w14:paraId="5C5A1ED0" w14:textId="5317E3B1" w:rsidR="001F6890" w:rsidRPr="00C90640" w:rsidRDefault="001073DF" w:rsidP="00E82324">
      <w:pPr>
        <w:spacing w:line="0" w:lineRule="atLeast"/>
        <w:jc w:val="left"/>
      </w:pPr>
      <w:r w:rsidRPr="00C90640">
        <w:rPr>
          <w:rFonts w:hint="eastAsia"/>
        </w:rPr>
        <w:t>＊</w:t>
      </w:r>
      <w:r w:rsidRPr="00C90640">
        <w:rPr>
          <w:rFonts w:asciiTheme="minorEastAsia" w:hAnsiTheme="minorEastAsia" w:hint="eastAsia"/>
        </w:rPr>
        <w:t>Ａ４用紙１枚</w:t>
      </w:r>
      <w:r w:rsidRPr="00C90640">
        <w:rPr>
          <w:rFonts w:hint="eastAsia"/>
        </w:rPr>
        <w:t>とする。</w:t>
      </w:r>
    </w:p>
    <w:sectPr w:rsidR="001F6890" w:rsidRPr="00C90640" w:rsidSect="0012305C">
      <w:pgSz w:w="16838" w:h="11906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9899" w14:textId="77777777" w:rsidR="00991D9E" w:rsidRDefault="00991D9E" w:rsidP="00411FBC">
      <w:r>
        <w:separator/>
      </w:r>
    </w:p>
  </w:endnote>
  <w:endnote w:type="continuationSeparator" w:id="0">
    <w:p w14:paraId="7177B052" w14:textId="77777777" w:rsidR="00991D9E" w:rsidRDefault="00991D9E" w:rsidP="0041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FEA3" w14:textId="77777777" w:rsidR="00991D9E" w:rsidRDefault="00991D9E" w:rsidP="00411FBC">
      <w:r>
        <w:separator/>
      </w:r>
    </w:p>
  </w:footnote>
  <w:footnote w:type="continuationSeparator" w:id="0">
    <w:p w14:paraId="2BB1B0B1" w14:textId="77777777" w:rsidR="00991D9E" w:rsidRDefault="00991D9E" w:rsidP="00411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19"/>
    <w:rsid w:val="000541C6"/>
    <w:rsid w:val="00070FF2"/>
    <w:rsid w:val="000B3612"/>
    <w:rsid w:val="000D4D0E"/>
    <w:rsid w:val="000D4D28"/>
    <w:rsid w:val="001073DF"/>
    <w:rsid w:val="0012305C"/>
    <w:rsid w:val="001F6890"/>
    <w:rsid w:val="002148BC"/>
    <w:rsid w:val="002318BD"/>
    <w:rsid w:val="00235BA0"/>
    <w:rsid w:val="0029053B"/>
    <w:rsid w:val="00307AA6"/>
    <w:rsid w:val="00411FBC"/>
    <w:rsid w:val="0042137B"/>
    <w:rsid w:val="004E4A86"/>
    <w:rsid w:val="00527E7D"/>
    <w:rsid w:val="00546B4A"/>
    <w:rsid w:val="00635F06"/>
    <w:rsid w:val="00665819"/>
    <w:rsid w:val="006B6972"/>
    <w:rsid w:val="00716787"/>
    <w:rsid w:val="0080667F"/>
    <w:rsid w:val="00910AE5"/>
    <w:rsid w:val="00923B54"/>
    <w:rsid w:val="00951989"/>
    <w:rsid w:val="00991D9E"/>
    <w:rsid w:val="009B6424"/>
    <w:rsid w:val="009D0FD2"/>
    <w:rsid w:val="00A04590"/>
    <w:rsid w:val="00A6697D"/>
    <w:rsid w:val="00AE0AE1"/>
    <w:rsid w:val="00AE6FE8"/>
    <w:rsid w:val="00B035D7"/>
    <w:rsid w:val="00C90640"/>
    <w:rsid w:val="00D33F12"/>
    <w:rsid w:val="00D52744"/>
    <w:rsid w:val="00E82324"/>
    <w:rsid w:val="00E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4C2FE0"/>
  <w15:docId w15:val="{80E6BA91-45FF-4212-A70C-ECBC8B79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FBC"/>
  </w:style>
  <w:style w:type="paragraph" w:styleId="a5">
    <w:name w:val="footer"/>
    <w:basedOn w:val="a"/>
    <w:link w:val="a6"/>
    <w:uiPriority w:val="99"/>
    <w:unhideWhenUsed/>
    <w:rsid w:val="00411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FBC"/>
  </w:style>
  <w:style w:type="paragraph" w:styleId="a7">
    <w:name w:val="Balloon Text"/>
    <w:basedOn w:val="a"/>
    <w:link w:val="a8"/>
    <w:uiPriority w:val="99"/>
    <w:semiHidden/>
    <w:unhideWhenUsed/>
    <w:rsid w:val="00B03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5D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82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坂本祐介</cp:lastModifiedBy>
  <cp:revision>2</cp:revision>
  <cp:lastPrinted>2026-04-15T06:17:00Z</cp:lastPrinted>
  <dcterms:created xsi:type="dcterms:W3CDTF">2026-04-20T04:09:00Z</dcterms:created>
  <dcterms:modified xsi:type="dcterms:W3CDTF">2026-04-20T04:09:00Z</dcterms:modified>
</cp:coreProperties>
</file>