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DC5C" w14:textId="59065C2D" w:rsidR="00625A97" w:rsidRPr="009123B6" w:rsidRDefault="00A5604F" w:rsidP="00625A97">
      <w:pPr>
        <w:rPr>
          <w:rFonts w:ascii="ＭＳ 明朝"/>
        </w:rPr>
      </w:pPr>
      <w:r w:rsidRPr="009123B6">
        <w:rPr>
          <w:rFonts w:ascii="ＭＳ 明朝" w:hint="eastAsia"/>
        </w:rPr>
        <w:t>様式</w:t>
      </w:r>
      <w:r w:rsidR="00E71887">
        <w:rPr>
          <w:rFonts w:ascii="ＭＳ 明朝" w:hint="eastAsia"/>
        </w:rPr>
        <w:t>２</w:t>
      </w:r>
    </w:p>
    <w:p w14:paraId="2E3F684D" w14:textId="77777777" w:rsidR="00625A97" w:rsidRPr="009123B6" w:rsidRDefault="00625A97" w:rsidP="00625A97">
      <w:pPr>
        <w:rPr>
          <w:rFonts w:ascii="ＭＳ 明朝"/>
        </w:rPr>
      </w:pPr>
    </w:p>
    <w:p w14:paraId="51911243" w14:textId="77777777" w:rsidR="00625A97" w:rsidRPr="009123B6" w:rsidRDefault="00625A97" w:rsidP="00625A97">
      <w:pPr>
        <w:jc w:val="center"/>
        <w:rPr>
          <w:rFonts w:ascii="ＭＳ 明朝"/>
          <w:sz w:val="24"/>
        </w:rPr>
      </w:pPr>
      <w:r w:rsidRPr="009123B6">
        <w:rPr>
          <w:rFonts w:ascii="ＭＳ 明朝" w:hint="eastAsia"/>
        </w:rPr>
        <w:t>事　業　所　概　要　調　書</w:t>
      </w:r>
    </w:p>
    <w:p w14:paraId="45766856" w14:textId="77777777" w:rsidR="00625A97" w:rsidRPr="009123B6" w:rsidRDefault="00625A97" w:rsidP="00625A97">
      <w:pPr>
        <w:rPr>
          <w:rFonts w:ascii="ＭＳ 明朝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318"/>
        <w:gridCol w:w="1345"/>
        <w:gridCol w:w="3361"/>
      </w:tblGrid>
      <w:tr w:rsidR="009123B6" w:rsidRPr="009123B6" w14:paraId="2E3AE2AF" w14:textId="77777777" w:rsidTr="00411870">
        <w:trPr>
          <w:trHeight w:val="788"/>
        </w:trPr>
        <w:tc>
          <w:tcPr>
            <w:tcW w:w="1935" w:type="dxa"/>
            <w:vAlign w:val="center"/>
          </w:tcPr>
          <w:p w14:paraId="6A8D7678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法人名（事業所名）</w:t>
            </w:r>
          </w:p>
        </w:tc>
        <w:tc>
          <w:tcPr>
            <w:tcW w:w="7024" w:type="dxa"/>
            <w:gridSpan w:val="3"/>
            <w:vAlign w:val="center"/>
          </w:tcPr>
          <w:p w14:paraId="5006C185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137C9EB1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24172579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事業所の所在地</w:t>
            </w:r>
          </w:p>
        </w:tc>
        <w:tc>
          <w:tcPr>
            <w:tcW w:w="7024" w:type="dxa"/>
            <w:gridSpan w:val="3"/>
            <w:vAlign w:val="center"/>
          </w:tcPr>
          <w:p w14:paraId="27055AE4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19DF240F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2EE0B92E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代表者職・氏名</w:t>
            </w:r>
          </w:p>
        </w:tc>
        <w:tc>
          <w:tcPr>
            <w:tcW w:w="7024" w:type="dxa"/>
            <w:gridSpan w:val="3"/>
            <w:vAlign w:val="center"/>
          </w:tcPr>
          <w:p w14:paraId="7E2CDB1F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2BEDAEAA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2077073A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設立年月</w:t>
            </w:r>
          </w:p>
        </w:tc>
        <w:tc>
          <w:tcPr>
            <w:tcW w:w="2318" w:type="dxa"/>
            <w:vAlign w:val="center"/>
          </w:tcPr>
          <w:p w14:paraId="115D0341" w14:textId="77777777" w:rsidR="00625A97" w:rsidRPr="009123B6" w:rsidRDefault="00625A97" w:rsidP="00625A97">
            <w:pPr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 xml:space="preserve">　　　　　年　　月</w:t>
            </w:r>
          </w:p>
        </w:tc>
        <w:tc>
          <w:tcPr>
            <w:tcW w:w="1345" w:type="dxa"/>
            <w:vAlign w:val="center"/>
          </w:tcPr>
          <w:p w14:paraId="38529D85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資本金</w:t>
            </w:r>
          </w:p>
        </w:tc>
        <w:tc>
          <w:tcPr>
            <w:tcW w:w="3361" w:type="dxa"/>
            <w:vAlign w:val="center"/>
          </w:tcPr>
          <w:p w14:paraId="5471C70A" w14:textId="77777777" w:rsidR="00625A97" w:rsidRPr="009123B6" w:rsidRDefault="00625A97" w:rsidP="00625A97">
            <w:pPr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 xml:space="preserve">　　　　　　　　　　　円</w:t>
            </w:r>
          </w:p>
        </w:tc>
      </w:tr>
      <w:tr w:rsidR="009123B6" w:rsidRPr="009123B6" w14:paraId="5695958A" w14:textId="77777777" w:rsidTr="00411870">
        <w:trPr>
          <w:trHeight w:val="786"/>
        </w:trPr>
        <w:tc>
          <w:tcPr>
            <w:tcW w:w="1935" w:type="dxa"/>
            <w:vAlign w:val="center"/>
          </w:tcPr>
          <w:p w14:paraId="5852760A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従業員数</w:t>
            </w:r>
          </w:p>
        </w:tc>
        <w:tc>
          <w:tcPr>
            <w:tcW w:w="7024" w:type="dxa"/>
            <w:gridSpan w:val="3"/>
            <w:vAlign w:val="center"/>
          </w:tcPr>
          <w:p w14:paraId="6E874601" w14:textId="77777777" w:rsidR="00625A97" w:rsidRPr="009123B6" w:rsidRDefault="00625A97" w:rsidP="00625A97">
            <w:pPr>
              <w:ind w:firstLineChars="100" w:firstLine="210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単体：約　　　　　人　（連結：約　　　　　人）</w:t>
            </w:r>
          </w:p>
        </w:tc>
      </w:tr>
      <w:tr w:rsidR="009123B6" w:rsidRPr="009123B6" w14:paraId="4D8D7D11" w14:textId="77777777" w:rsidTr="00411870">
        <w:trPr>
          <w:trHeight w:val="787"/>
        </w:trPr>
        <w:tc>
          <w:tcPr>
            <w:tcW w:w="1935" w:type="dxa"/>
            <w:vAlign w:val="center"/>
          </w:tcPr>
          <w:p w14:paraId="4396AEAB" w14:textId="77777777" w:rsidR="00625A97" w:rsidRPr="009123B6" w:rsidRDefault="00625A97" w:rsidP="00625A97">
            <w:pPr>
              <w:jc w:val="distribute"/>
              <w:rPr>
                <w:rFonts w:ascii="ＭＳ 明朝"/>
              </w:rPr>
            </w:pPr>
            <w:r w:rsidRPr="009123B6">
              <w:rPr>
                <w:rFonts w:ascii="ＭＳ 明朝" w:hint="eastAsia"/>
              </w:rPr>
              <w:t>主な事業内容</w:t>
            </w:r>
          </w:p>
        </w:tc>
        <w:tc>
          <w:tcPr>
            <w:tcW w:w="7024" w:type="dxa"/>
            <w:gridSpan w:val="3"/>
            <w:vAlign w:val="center"/>
          </w:tcPr>
          <w:p w14:paraId="06B7A04E" w14:textId="77777777" w:rsidR="00625A97" w:rsidRPr="009123B6" w:rsidRDefault="00625A97" w:rsidP="00625A97">
            <w:pPr>
              <w:rPr>
                <w:rFonts w:ascii="ＭＳ 明朝"/>
              </w:rPr>
            </w:pPr>
          </w:p>
        </w:tc>
      </w:tr>
      <w:tr w:rsidR="009123B6" w:rsidRPr="009123B6" w14:paraId="6E59E44C" w14:textId="77777777" w:rsidTr="00411870">
        <w:trPr>
          <w:trHeight w:val="1080"/>
        </w:trPr>
        <w:tc>
          <w:tcPr>
            <w:tcW w:w="1935" w:type="dxa"/>
            <w:vAlign w:val="center"/>
          </w:tcPr>
          <w:p w14:paraId="4803DFE0" w14:textId="77777777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同業他社と比べてＰＲしたい点</w:t>
            </w:r>
          </w:p>
          <w:p w14:paraId="57B06107" w14:textId="77777777" w:rsidR="00625A97" w:rsidRPr="009123B6" w:rsidRDefault="00625A97" w:rsidP="00625A97">
            <w:pPr>
              <w:jc w:val="left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（※１）</w:t>
            </w:r>
          </w:p>
        </w:tc>
        <w:tc>
          <w:tcPr>
            <w:tcW w:w="7024" w:type="dxa"/>
            <w:gridSpan w:val="3"/>
            <w:vAlign w:val="center"/>
          </w:tcPr>
          <w:p w14:paraId="24871C6A" w14:textId="77777777" w:rsidR="00625A97" w:rsidRPr="009123B6" w:rsidRDefault="00625A97" w:rsidP="00625A97">
            <w:pPr>
              <w:rPr>
                <w:rFonts w:ascii="ＭＳ 明朝"/>
                <w:szCs w:val="21"/>
              </w:rPr>
            </w:pPr>
          </w:p>
        </w:tc>
      </w:tr>
      <w:tr w:rsidR="009123B6" w:rsidRPr="009123B6" w14:paraId="0DE96070" w14:textId="77777777" w:rsidTr="00411870">
        <w:trPr>
          <w:trHeight w:val="1080"/>
        </w:trPr>
        <w:tc>
          <w:tcPr>
            <w:tcW w:w="1935" w:type="dxa"/>
            <w:vAlign w:val="center"/>
          </w:tcPr>
          <w:p w14:paraId="099836FE" w14:textId="4E90B74C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国又は地方公共団体の</w:t>
            </w:r>
            <w:r w:rsidR="007D5695">
              <w:rPr>
                <w:rFonts w:ascii="ＭＳ 明朝" w:hint="eastAsia"/>
                <w:szCs w:val="21"/>
              </w:rPr>
              <w:t>施設における設置・運営</w:t>
            </w:r>
            <w:r w:rsidRPr="009123B6">
              <w:rPr>
                <w:rFonts w:ascii="ＭＳ 明朝" w:hint="eastAsia"/>
                <w:szCs w:val="21"/>
              </w:rPr>
              <w:t>実績</w:t>
            </w:r>
          </w:p>
          <w:p w14:paraId="2F8259A9" w14:textId="77777777" w:rsidR="00625A97" w:rsidRPr="009123B6" w:rsidRDefault="00625A97" w:rsidP="00625A97">
            <w:pPr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１つ（※２）</w:t>
            </w:r>
          </w:p>
        </w:tc>
        <w:tc>
          <w:tcPr>
            <w:tcW w:w="7024" w:type="dxa"/>
            <w:gridSpan w:val="3"/>
          </w:tcPr>
          <w:p w14:paraId="36B66264" w14:textId="11A695DF" w:rsidR="00625A97" w:rsidRPr="009123B6" w:rsidRDefault="00625A97" w:rsidP="00625A97">
            <w:pPr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（記載項目：実施年度、発注者、業務名、業務概要、</w:t>
            </w:r>
            <w:r w:rsidR="006738DB">
              <w:rPr>
                <w:rFonts w:ascii="ＭＳ 明朝" w:hint="eastAsia"/>
                <w:szCs w:val="21"/>
              </w:rPr>
              <w:t>設置場所</w:t>
            </w:r>
            <w:r w:rsidRPr="009123B6">
              <w:rPr>
                <w:rFonts w:ascii="ＭＳ 明朝" w:hint="eastAsia"/>
                <w:szCs w:val="21"/>
              </w:rPr>
              <w:t>）</w:t>
            </w:r>
          </w:p>
        </w:tc>
      </w:tr>
      <w:tr w:rsidR="009123B6" w:rsidRPr="009123B6" w14:paraId="1CC54FE1" w14:textId="77777777" w:rsidTr="00411870">
        <w:trPr>
          <w:trHeight w:val="1080"/>
        </w:trPr>
        <w:tc>
          <w:tcPr>
            <w:tcW w:w="1935" w:type="dxa"/>
            <w:vAlign w:val="center"/>
          </w:tcPr>
          <w:p w14:paraId="6D57CC27" w14:textId="77777777" w:rsidR="00625A97" w:rsidRPr="009123B6" w:rsidRDefault="00625A97" w:rsidP="00625A97">
            <w:pPr>
              <w:jc w:val="distribute"/>
              <w:rPr>
                <w:rFonts w:ascii="ＭＳ 明朝"/>
                <w:szCs w:val="21"/>
              </w:rPr>
            </w:pPr>
            <w:r w:rsidRPr="009123B6">
              <w:rPr>
                <w:rFonts w:ascii="ＭＳ 明朝" w:hint="eastAsia"/>
                <w:szCs w:val="21"/>
              </w:rPr>
              <w:t>備考</w:t>
            </w:r>
          </w:p>
        </w:tc>
        <w:tc>
          <w:tcPr>
            <w:tcW w:w="7024" w:type="dxa"/>
            <w:gridSpan w:val="3"/>
          </w:tcPr>
          <w:p w14:paraId="5C3FF5CB" w14:textId="77777777" w:rsidR="00625A97" w:rsidRPr="009123B6" w:rsidRDefault="00625A97" w:rsidP="00625A97">
            <w:pPr>
              <w:rPr>
                <w:rFonts w:ascii="ＭＳ 明朝"/>
                <w:szCs w:val="21"/>
              </w:rPr>
            </w:pPr>
          </w:p>
        </w:tc>
      </w:tr>
    </w:tbl>
    <w:p w14:paraId="58962A20" w14:textId="751E1459" w:rsidR="00625A97" w:rsidRPr="009123B6" w:rsidRDefault="00625A97" w:rsidP="00625A97">
      <w:pPr>
        <w:ind w:left="1050" w:hangingChars="500" w:hanging="1050"/>
        <w:rPr>
          <w:rFonts w:ascii="ＭＳ 明朝" w:hAnsi="ＭＳ 明朝"/>
          <w:szCs w:val="21"/>
        </w:rPr>
      </w:pPr>
      <w:r w:rsidRPr="009123B6">
        <w:rPr>
          <w:rFonts w:ascii="ＭＳ 明朝" w:hAnsi="ＭＳ 明朝" w:hint="eastAsia"/>
          <w:szCs w:val="21"/>
        </w:rPr>
        <w:t>提出期限：</w:t>
      </w:r>
      <w:r w:rsidR="00A5604F" w:rsidRPr="009123B6">
        <w:rPr>
          <w:rFonts w:ascii="ＭＳ 明朝" w:hAnsi="ＭＳ 明朝" w:hint="eastAsia"/>
          <w:szCs w:val="21"/>
        </w:rPr>
        <w:t>令和</w:t>
      </w:r>
      <w:r w:rsidR="000763B0">
        <w:rPr>
          <w:rFonts w:ascii="ＭＳ 明朝" w:hAnsi="ＭＳ 明朝" w:hint="eastAsia"/>
          <w:szCs w:val="21"/>
        </w:rPr>
        <w:t>８</w:t>
      </w:r>
      <w:r w:rsidR="00A5604F" w:rsidRPr="009123B6">
        <w:rPr>
          <w:rFonts w:ascii="ＭＳ 明朝" w:hAnsi="ＭＳ 明朝" w:hint="eastAsia"/>
          <w:szCs w:val="21"/>
        </w:rPr>
        <w:t>年</w:t>
      </w:r>
      <w:r w:rsidR="000763B0">
        <w:rPr>
          <w:rFonts w:ascii="ＭＳ 明朝" w:hAnsi="ＭＳ 明朝" w:hint="eastAsia"/>
          <w:szCs w:val="21"/>
        </w:rPr>
        <w:t>５</w:t>
      </w:r>
      <w:r w:rsidRPr="009123B6">
        <w:rPr>
          <w:rFonts w:ascii="ＭＳ 明朝" w:hAnsi="ＭＳ 明朝" w:hint="eastAsia"/>
          <w:szCs w:val="21"/>
        </w:rPr>
        <w:t>月</w:t>
      </w:r>
      <w:r w:rsidR="000763B0">
        <w:rPr>
          <w:rFonts w:ascii="ＭＳ 明朝" w:hAnsi="ＭＳ 明朝" w:hint="eastAsia"/>
          <w:szCs w:val="21"/>
        </w:rPr>
        <w:t>22</w:t>
      </w:r>
      <w:r w:rsidR="00A5604F" w:rsidRPr="009123B6">
        <w:rPr>
          <w:rFonts w:ascii="ＭＳ 明朝" w:hAnsi="ＭＳ 明朝" w:hint="eastAsia"/>
          <w:szCs w:val="21"/>
        </w:rPr>
        <w:t>日（</w:t>
      </w:r>
      <w:r w:rsidR="00E71887">
        <w:rPr>
          <w:rFonts w:ascii="ＭＳ 明朝" w:hAnsi="ＭＳ 明朝" w:hint="eastAsia"/>
          <w:szCs w:val="21"/>
        </w:rPr>
        <w:t>金</w:t>
      </w:r>
      <w:r w:rsidRPr="009123B6">
        <w:rPr>
          <w:rFonts w:ascii="ＭＳ 明朝" w:hAnsi="ＭＳ 明朝" w:hint="eastAsia"/>
          <w:szCs w:val="21"/>
        </w:rPr>
        <w:t xml:space="preserve">）　</w:t>
      </w:r>
      <w:r w:rsidR="00972CEB">
        <w:rPr>
          <w:rFonts w:ascii="ＭＳ 明朝" w:hAnsi="ＭＳ 明朝" w:hint="eastAsia"/>
          <w:szCs w:val="21"/>
        </w:rPr>
        <w:t>17</w:t>
      </w:r>
      <w:r w:rsidRPr="009123B6">
        <w:rPr>
          <w:rFonts w:ascii="ＭＳ 明朝" w:hAnsi="ＭＳ 明朝" w:hint="eastAsia"/>
          <w:szCs w:val="21"/>
        </w:rPr>
        <w:t>時まで</w:t>
      </w:r>
    </w:p>
    <w:p w14:paraId="13DB0118" w14:textId="77777777" w:rsidR="00625A97" w:rsidRPr="006738DB" w:rsidRDefault="00625A97" w:rsidP="00625A97">
      <w:pPr>
        <w:ind w:left="1050" w:hangingChars="500" w:hanging="1050"/>
        <w:rPr>
          <w:rFonts w:ascii="ＭＳ 明朝"/>
          <w:szCs w:val="20"/>
        </w:rPr>
      </w:pPr>
      <w:r w:rsidRPr="009123B6">
        <w:rPr>
          <w:rFonts w:ascii="ＭＳ 明朝" w:hint="eastAsia"/>
          <w:szCs w:val="20"/>
        </w:rPr>
        <w:t xml:space="preserve">注）※１　</w:t>
      </w:r>
      <w:r w:rsidRPr="006738DB">
        <w:rPr>
          <w:rFonts w:ascii="ＭＳ 明朝" w:hint="eastAsia"/>
          <w:szCs w:val="20"/>
        </w:rPr>
        <w:t>別紙での提出も可。</w:t>
      </w:r>
    </w:p>
    <w:p w14:paraId="53C5A5AC" w14:textId="02EE79D2" w:rsidR="00625A97" w:rsidRPr="006738DB" w:rsidRDefault="00A300D6" w:rsidP="00625A97">
      <w:pPr>
        <w:ind w:left="1050" w:hangingChars="500" w:hanging="1050"/>
        <w:rPr>
          <w:rFonts w:ascii="ＭＳ 明朝"/>
          <w:szCs w:val="20"/>
        </w:rPr>
      </w:pPr>
      <w:r w:rsidRPr="006738DB">
        <w:rPr>
          <w:rFonts w:ascii="ＭＳ 明朝" w:hint="eastAsia"/>
          <w:szCs w:val="20"/>
        </w:rPr>
        <w:t xml:space="preserve">　　※２　</w:t>
      </w:r>
      <w:r w:rsidR="00972CEB">
        <w:rPr>
          <w:rFonts w:ascii="ＭＳ 明朝" w:hint="eastAsia"/>
          <w:szCs w:val="20"/>
        </w:rPr>
        <w:t>平成31</w:t>
      </w:r>
      <w:r w:rsidR="00625A97" w:rsidRPr="006738DB">
        <w:rPr>
          <w:rFonts w:ascii="ＭＳ 明朝" w:hint="eastAsia"/>
          <w:szCs w:val="20"/>
        </w:rPr>
        <w:t>年４月１日以降の実績を記載すること。事業実績の分かる資料（契約書の写しなど）を添付すること。</w:t>
      </w:r>
    </w:p>
    <w:sectPr w:rsidR="00625A97" w:rsidRPr="006738DB" w:rsidSect="00DD6790">
      <w:pgSz w:w="11906" w:h="16838" w:code="9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6AB6D" w14:textId="77777777" w:rsidR="00204511" w:rsidRDefault="00204511" w:rsidP="00986173">
      <w:r>
        <w:separator/>
      </w:r>
    </w:p>
  </w:endnote>
  <w:endnote w:type="continuationSeparator" w:id="0">
    <w:p w14:paraId="410736C5" w14:textId="77777777" w:rsidR="00204511" w:rsidRDefault="00204511" w:rsidP="0098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E00D" w14:textId="77777777" w:rsidR="00204511" w:rsidRDefault="00204511" w:rsidP="00986173">
      <w:r>
        <w:separator/>
      </w:r>
    </w:p>
  </w:footnote>
  <w:footnote w:type="continuationSeparator" w:id="0">
    <w:p w14:paraId="7AD01330" w14:textId="77777777" w:rsidR="00204511" w:rsidRDefault="00204511" w:rsidP="00986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661"/>
    <w:rsid w:val="000073E2"/>
    <w:rsid w:val="0001093B"/>
    <w:rsid w:val="000152CE"/>
    <w:rsid w:val="00023B83"/>
    <w:rsid w:val="00040C7D"/>
    <w:rsid w:val="0004531C"/>
    <w:rsid w:val="00046F51"/>
    <w:rsid w:val="00052871"/>
    <w:rsid w:val="00071951"/>
    <w:rsid w:val="000763B0"/>
    <w:rsid w:val="00076FCD"/>
    <w:rsid w:val="00081E08"/>
    <w:rsid w:val="0009638D"/>
    <w:rsid w:val="000A006E"/>
    <w:rsid w:val="000A22B1"/>
    <w:rsid w:val="000A6054"/>
    <w:rsid w:val="000D0A43"/>
    <w:rsid w:val="000D6ECC"/>
    <w:rsid w:val="000F6A2F"/>
    <w:rsid w:val="00100340"/>
    <w:rsid w:val="00111D99"/>
    <w:rsid w:val="00121EE9"/>
    <w:rsid w:val="00123322"/>
    <w:rsid w:val="00123FA0"/>
    <w:rsid w:val="00133F2A"/>
    <w:rsid w:val="00134E3F"/>
    <w:rsid w:val="00160F82"/>
    <w:rsid w:val="0018273B"/>
    <w:rsid w:val="001836FF"/>
    <w:rsid w:val="001878BE"/>
    <w:rsid w:val="0019220F"/>
    <w:rsid w:val="001962D4"/>
    <w:rsid w:val="001B4B95"/>
    <w:rsid w:val="001B4FA6"/>
    <w:rsid w:val="001C7C3E"/>
    <w:rsid w:val="001D3231"/>
    <w:rsid w:val="001D5CC3"/>
    <w:rsid w:val="001E4E35"/>
    <w:rsid w:val="001F7A22"/>
    <w:rsid w:val="002043DF"/>
    <w:rsid w:val="00204511"/>
    <w:rsid w:val="00204DCC"/>
    <w:rsid w:val="00207DE8"/>
    <w:rsid w:val="00212F60"/>
    <w:rsid w:val="00212F84"/>
    <w:rsid w:val="0021527A"/>
    <w:rsid w:val="00217134"/>
    <w:rsid w:val="00217E1F"/>
    <w:rsid w:val="00242B4D"/>
    <w:rsid w:val="002525AB"/>
    <w:rsid w:val="002712C1"/>
    <w:rsid w:val="0027261C"/>
    <w:rsid w:val="002778A2"/>
    <w:rsid w:val="00286E72"/>
    <w:rsid w:val="00296C58"/>
    <w:rsid w:val="002B47CB"/>
    <w:rsid w:val="002C0135"/>
    <w:rsid w:val="002D5D4B"/>
    <w:rsid w:val="00300B24"/>
    <w:rsid w:val="00300B5C"/>
    <w:rsid w:val="0030400E"/>
    <w:rsid w:val="003074A4"/>
    <w:rsid w:val="00314927"/>
    <w:rsid w:val="003210B9"/>
    <w:rsid w:val="003332CF"/>
    <w:rsid w:val="00341F96"/>
    <w:rsid w:val="0034603C"/>
    <w:rsid w:val="00357282"/>
    <w:rsid w:val="00361859"/>
    <w:rsid w:val="0038080E"/>
    <w:rsid w:val="00383842"/>
    <w:rsid w:val="003912C1"/>
    <w:rsid w:val="00397F23"/>
    <w:rsid w:val="003A4EE5"/>
    <w:rsid w:val="003A5D17"/>
    <w:rsid w:val="003A7DEF"/>
    <w:rsid w:val="003C3DA0"/>
    <w:rsid w:val="003C4C3D"/>
    <w:rsid w:val="003D15BB"/>
    <w:rsid w:val="003D2CC4"/>
    <w:rsid w:val="003D5402"/>
    <w:rsid w:val="003E3949"/>
    <w:rsid w:val="003E3E98"/>
    <w:rsid w:val="003E4EB7"/>
    <w:rsid w:val="00407BDE"/>
    <w:rsid w:val="004101C7"/>
    <w:rsid w:val="00411870"/>
    <w:rsid w:val="0042328C"/>
    <w:rsid w:val="004364A1"/>
    <w:rsid w:val="00436DD1"/>
    <w:rsid w:val="00440E09"/>
    <w:rsid w:val="004433A7"/>
    <w:rsid w:val="00451655"/>
    <w:rsid w:val="00454F9A"/>
    <w:rsid w:val="0046081B"/>
    <w:rsid w:val="00465E6C"/>
    <w:rsid w:val="004852E3"/>
    <w:rsid w:val="004B41EB"/>
    <w:rsid w:val="004B4D50"/>
    <w:rsid w:val="004B726B"/>
    <w:rsid w:val="004C010B"/>
    <w:rsid w:val="004C4171"/>
    <w:rsid w:val="004E4BEF"/>
    <w:rsid w:val="004E6A69"/>
    <w:rsid w:val="004F4D45"/>
    <w:rsid w:val="0051592B"/>
    <w:rsid w:val="00525B83"/>
    <w:rsid w:val="00526601"/>
    <w:rsid w:val="00531220"/>
    <w:rsid w:val="00543E5F"/>
    <w:rsid w:val="00564F2B"/>
    <w:rsid w:val="0059336A"/>
    <w:rsid w:val="005947C9"/>
    <w:rsid w:val="005A1A07"/>
    <w:rsid w:val="005A1E70"/>
    <w:rsid w:val="005A5AA0"/>
    <w:rsid w:val="005B01DD"/>
    <w:rsid w:val="005B044D"/>
    <w:rsid w:val="005B0A80"/>
    <w:rsid w:val="005B5F66"/>
    <w:rsid w:val="005D066E"/>
    <w:rsid w:val="005E0833"/>
    <w:rsid w:val="005F701D"/>
    <w:rsid w:val="00614428"/>
    <w:rsid w:val="00625A97"/>
    <w:rsid w:val="00625BB4"/>
    <w:rsid w:val="00633146"/>
    <w:rsid w:val="00656B2D"/>
    <w:rsid w:val="006738DB"/>
    <w:rsid w:val="00676CB9"/>
    <w:rsid w:val="00681B42"/>
    <w:rsid w:val="00683EA2"/>
    <w:rsid w:val="00683F02"/>
    <w:rsid w:val="00690BC8"/>
    <w:rsid w:val="006C2BB2"/>
    <w:rsid w:val="006C4E16"/>
    <w:rsid w:val="006C7EB2"/>
    <w:rsid w:val="006D4921"/>
    <w:rsid w:val="006D7B1A"/>
    <w:rsid w:val="006F7935"/>
    <w:rsid w:val="00702C44"/>
    <w:rsid w:val="00706B7B"/>
    <w:rsid w:val="00707532"/>
    <w:rsid w:val="007163EF"/>
    <w:rsid w:val="007212CE"/>
    <w:rsid w:val="00733076"/>
    <w:rsid w:val="00734490"/>
    <w:rsid w:val="00750AC3"/>
    <w:rsid w:val="00760BE4"/>
    <w:rsid w:val="007C4FAC"/>
    <w:rsid w:val="007D2D38"/>
    <w:rsid w:val="007D5695"/>
    <w:rsid w:val="007F62E8"/>
    <w:rsid w:val="0081560F"/>
    <w:rsid w:val="00840360"/>
    <w:rsid w:val="00843637"/>
    <w:rsid w:val="008445A5"/>
    <w:rsid w:val="00865BCB"/>
    <w:rsid w:val="008879EE"/>
    <w:rsid w:val="00897EB8"/>
    <w:rsid w:val="008A16FD"/>
    <w:rsid w:val="008B0894"/>
    <w:rsid w:val="008B0AA2"/>
    <w:rsid w:val="008B2E4F"/>
    <w:rsid w:val="008B657B"/>
    <w:rsid w:val="008B74C3"/>
    <w:rsid w:val="008B765C"/>
    <w:rsid w:val="008C35BB"/>
    <w:rsid w:val="008C4939"/>
    <w:rsid w:val="008E76C6"/>
    <w:rsid w:val="008F57DE"/>
    <w:rsid w:val="009123B6"/>
    <w:rsid w:val="009140D2"/>
    <w:rsid w:val="00914C00"/>
    <w:rsid w:val="00927B04"/>
    <w:rsid w:val="00931E5E"/>
    <w:rsid w:val="009320E9"/>
    <w:rsid w:val="00935AE0"/>
    <w:rsid w:val="00945E4F"/>
    <w:rsid w:val="009522CC"/>
    <w:rsid w:val="009651A1"/>
    <w:rsid w:val="00972CEB"/>
    <w:rsid w:val="00977D5E"/>
    <w:rsid w:val="00986173"/>
    <w:rsid w:val="00993DB3"/>
    <w:rsid w:val="009A5A4E"/>
    <w:rsid w:val="009C18BB"/>
    <w:rsid w:val="009C7F4F"/>
    <w:rsid w:val="009D6822"/>
    <w:rsid w:val="009E0853"/>
    <w:rsid w:val="00A024A6"/>
    <w:rsid w:val="00A11D05"/>
    <w:rsid w:val="00A300D6"/>
    <w:rsid w:val="00A324A2"/>
    <w:rsid w:val="00A332C3"/>
    <w:rsid w:val="00A410ED"/>
    <w:rsid w:val="00A41E42"/>
    <w:rsid w:val="00A458E8"/>
    <w:rsid w:val="00A5604F"/>
    <w:rsid w:val="00A572EA"/>
    <w:rsid w:val="00A60E18"/>
    <w:rsid w:val="00A62DBC"/>
    <w:rsid w:val="00A641AE"/>
    <w:rsid w:val="00A65238"/>
    <w:rsid w:val="00A73595"/>
    <w:rsid w:val="00AA1C92"/>
    <w:rsid w:val="00AA3661"/>
    <w:rsid w:val="00AB394B"/>
    <w:rsid w:val="00AE33A9"/>
    <w:rsid w:val="00B0200F"/>
    <w:rsid w:val="00B129CE"/>
    <w:rsid w:val="00B36E79"/>
    <w:rsid w:val="00B37422"/>
    <w:rsid w:val="00B45067"/>
    <w:rsid w:val="00B55752"/>
    <w:rsid w:val="00B71CA6"/>
    <w:rsid w:val="00B80BE8"/>
    <w:rsid w:val="00B85E9B"/>
    <w:rsid w:val="00B864B3"/>
    <w:rsid w:val="00B9145E"/>
    <w:rsid w:val="00B93C93"/>
    <w:rsid w:val="00BB5B5B"/>
    <w:rsid w:val="00BD4F01"/>
    <w:rsid w:val="00BD7183"/>
    <w:rsid w:val="00BE158D"/>
    <w:rsid w:val="00BE4B2F"/>
    <w:rsid w:val="00BE6E12"/>
    <w:rsid w:val="00C24AFC"/>
    <w:rsid w:val="00C60BBB"/>
    <w:rsid w:val="00C70ED5"/>
    <w:rsid w:val="00C804C8"/>
    <w:rsid w:val="00C95F2B"/>
    <w:rsid w:val="00CA6793"/>
    <w:rsid w:val="00CA6840"/>
    <w:rsid w:val="00CB2DC8"/>
    <w:rsid w:val="00CB498D"/>
    <w:rsid w:val="00CC7EB1"/>
    <w:rsid w:val="00CD7E5C"/>
    <w:rsid w:val="00CE46A4"/>
    <w:rsid w:val="00CF5FB2"/>
    <w:rsid w:val="00CF6F5F"/>
    <w:rsid w:val="00D03229"/>
    <w:rsid w:val="00D03B68"/>
    <w:rsid w:val="00D1156C"/>
    <w:rsid w:val="00D37CF3"/>
    <w:rsid w:val="00D37F03"/>
    <w:rsid w:val="00D51493"/>
    <w:rsid w:val="00D64FB1"/>
    <w:rsid w:val="00D66D07"/>
    <w:rsid w:val="00D72A13"/>
    <w:rsid w:val="00D911FD"/>
    <w:rsid w:val="00D93C25"/>
    <w:rsid w:val="00D93CE4"/>
    <w:rsid w:val="00D96225"/>
    <w:rsid w:val="00DB5A9F"/>
    <w:rsid w:val="00DC2D60"/>
    <w:rsid w:val="00DC36DB"/>
    <w:rsid w:val="00DD6790"/>
    <w:rsid w:val="00DE0C18"/>
    <w:rsid w:val="00DF4D28"/>
    <w:rsid w:val="00E007BE"/>
    <w:rsid w:val="00E0288F"/>
    <w:rsid w:val="00E22038"/>
    <w:rsid w:val="00E34E9B"/>
    <w:rsid w:val="00E53D68"/>
    <w:rsid w:val="00E657FA"/>
    <w:rsid w:val="00E670CC"/>
    <w:rsid w:val="00E71887"/>
    <w:rsid w:val="00E95029"/>
    <w:rsid w:val="00E97451"/>
    <w:rsid w:val="00EA0AD4"/>
    <w:rsid w:val="00EA21EE"/>
    <w:rsid w:val="00EA4C26"/>
    <w:rsid w:val="00EA5C28"/>
    <w:rsid w:val="00EA7122"/>
    <w:rsid w:val="00EB04EC"/>
    <w:rsid w:val="00EE0996"/>
    <w:rsid w:val="00EE4E12"/>
    <w:rsid w:val="00F00800"/>
    <w:rsid w:val="00F179A4"/>
    <w:rsid w:val="00F216C3"/>
    <w:rsid w:val="00F23A41"/>
    <w:rsid w:val="00F328E5"/>
    <w:rsid w:val="00F46269"/>
    <w:rsid w:val="00F47A13"/>
    <w:rsid w:val="00F5539B"/>
    <w:rsid w:val="00F60F83"/>
    <w:rsid w:val="00F70405"/>
    <w:rsid w:val="00F7323B"/>
    <w:rsid w:val="00F73B63"/>
    <w:rsid w:val="00F80B62"/>
    <w:rsid w:val="00F908F8"/>
    <w:rsid w:val="00FA331F"/>
    <w:rsid w:val="00FA5AC8"/>
    <w:rsid w:val="00FB40BC"/>
    <w:rsid w:val="00FD0225"/>
    <w:rsid w:val="00FD1E04"/>
    <w:rsid w:val="00FF13D5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037A33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A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6173"/>
    <w:rPr>
      <w:kern w:val="2"/>
      <w:sz w:val="21"/>
      <w:szCs w:val="24"/>
    </w:rPr>
  </w:style>
  <w:style w:type="paragraph" w:styleId="a6">
    <w:name w:val="footer"/>
    <w:basedOn w:val="a"/>
    <w:link w:val="a7"/>
    <w:rsid w:val="00986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61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71CA6"/>
    <w:pPr>
      <w:jc w:val="center"/>
    </w:pPr>
    <w:rPr>
      <w:rFonts w:ascii="ＭＳ 明朝" w:hAnsi="ＭＳ 明朝"/>
      <w:szCs w:val="21"/>
    </w:rPr>
  </w:style>
  <w:style w:type="character" w:customStyle="1" w:styleId="a9">
    <w:name w:val="記 (文字)"/>
    <w:basedOn w:val="a0"/>
    <w:link w:val="a8"/>
    <w:rsid w:val="00B71CA6"/>
    <w:rPr>
      <w:rFonts w:ascii="ＭＳ 明朝" w:hAnsi="ＭＳ 明朝"/>
      <w:kern w:val="2"/>
      <w:sz w:val="21"/>
      <w:szCs w:val="21"/>
    </w:rPr>
  </w:style>
  <w:style w:type="paragraph" w:styleId="aa">
    <w:name w:val="Closing"/>
    <w:basedOn w:val="a"/>
    <w:link w:val="ab"/>
    <w:rsid w:val="00B71CA6"/>
    <w:pPr>
      <w:jc w:val="right"/>
    </w:pPr>
    <w:rPr>
      <w:rFonts w:ascii="ＭＳ 明朝" w:hAnsi="ＭＳ 明朝"/>
      <w:szCs w:val="21"/>
    </w:rPr>
  </w:style>
  <w:style w:type="character" w:customStyle="1" w:styleId="ab">
    <w:name w:val="結語 (文字)"/>
    <w:basedOn w:val="a0"/>
    <w:link w:val="aa"/>
    <w:rsid w:val="00B71CA6"/>
    <w:rPr>
      <w:rFonts w:ascii="ＭＳ 明朝" w:hAnsi="ＭＳ 明朝"/>
      <w:kern w:val="2"/>
      <w:sz w:val="21"/>
      <w:szCs w:val="21"/>
    </w:rPr>
  </w:style>
  <w:style w:type="paragraph" w:styleId="ac">
    <w:name w:val="Balloon Text"/>
    <w:basedOn w:val="a"/>
    <w:link w:val="ad"/>
    <w:rsid w:val="00D5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D514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2025-03-18T04:48:00Z</dcterms:created>
  <dcterms:modified xsi:type="dcterms:W3CDTF">2026-05-01T05:54:00Z</dcterms:modified>
</cp:coreProperties>
</file>