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CCE0" w14:textId="69472F39" w:rsidR="006846C7" w:rsidRDefault="00A03C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</w:p>
    <w:p w14:paraId="5911D211" w14:textId="7EABD14B" w:rsidR="00A03CBC" w:rsidRPr="00A03CBC" w:rsidRDefault="00A03CBC" w:rsidP="00643257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納入物品確認・承認願</w:t>
      </w:r>
    </w:p>
    <w:p w14:paraId="397256A1" w14:textId="727227B1" w:rsidR="00A03CBC" w:rsidRDefault="00A03CBC">
      <w:pPr>
        <w:rPr>
          <w:rFonts w:ascii="ＭＳ 明朝" w:eastAsia="ＭＳ 明朝" w:hAnsi="ＭＳ 明朝"/>
          <w:sz w:val="24"/>
          <w:szCs w:val="24"/>
        </w:rPr>
      </w:pPr>
    </w:p>
    <w:p w14:paraId="20699CE6" w14:textId="73D76DF3" w:rsidR="00A03CBC" w:rsidRDefault="00A03CBC" w:rsidP="00643257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「令和</w:t>
      </w:r>
      <w:r w:rsidR="00CC5181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年度江戸崎学校給食センター冷凍庫購入」の入札に参加するにあたり、仕様書で指定されている物品ではなく、下記の物品で参加したいので、確認・承認願います。</w:t>
      </w:r>
    </w:p>
    <w:p w14:paraId="6DBC0DBC" w14:textId="6267CBF2" w:rsidR="00A03CBC" w:rsidRDefault="00A03CBC">
      <w:pPr>
        <w:rPr>
          <w:rFonts w:ascii="ＭＳ 明朝" w:eastAsia="ＭＳ 明朝" w:hAnsi="ＭＳ 明朝"/>
          <w:sz w:val="24"/>
          <w:szCs w:val="24"/>
        </w:rPr>
      </w:pPr>
    </w:p>
    <w:p w14:paraId="4307FD6C" w14:textId="21827D06" w:rsidR="00A03CBC" w:rsidRDefault="00A03C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Ｎｏ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AC7CBA" w14:paraId="0D1DC3D1" w14:textId="77777777" w:rsidTr="00AC7CBA">
        <w:trPr>
          <w:trHeight w:val="850"/>
        </w:trPr>
        <w:tc>
          <w:tcPr>
            <w:tcW w:w="2268" w:type="dxa"/>
            <w:vAlign w:val="center"/>
          </w:tcPr>
          <w:p w14:paraId="4E028A1C" w14:textId="6F870B93" w:rsidR="00AC7CBA" w:rsidRDefault="00AC7CBA" w:rsidP="00AC7C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5805" w:type="dxa"/>
            <w:vAlign w:val="center"/>
          </w:tcPr>
          <w:p w14:paraId="527928C4" w14:textId="77777777" w:rsidR="00AC7CBA" w:rsidRDefault="00AC7CBA" w:rsidP="00AC7C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7CBA" w14:paraId="70AB3051" w14:textId="77777777" w:rsidTr="00AC7CBA">
        <w:trPr>
          <w:trHeight w:val="850"/>
        </w:trPr>
        <w:tc>
          <w:tcPr>
            <w:tcW w:w="2268" w:type="dxa"/>
            <w:vAlign w:val="center"/>
          </w:tcPr>
          <w:p w14:paraId="49EDEFE2" w14:textId="6EC33A90" w:rsidR="00AC7CBA" w:rsidRDefault="00AC7CBA" w:rsidP="00AC7C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品名・型式等</w:t>
            </w:r>
          </w:p>
        </w:tc>
        <w:tc>
          <w:tcPr>
            <w:tcW w:w="5805" w:type="dxa"/>
            <w:vAlign w:val="center"/>
          </w:tcPr>
          <w:p w14:paraId="48188B77" w14:textId="77777777" w:rsidR="00AC7CBA" w:rsidRDefault="00AC7CBA" w:rsidP="00AC7C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CE8CE0" w14:textId="12DD0056" w:rsidR="00A03CBC" w:rsidRDefault="00AC7CBA" w:rsidP="00643257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※指定する調達物品の仕様と入札（納入）しようとする物品の仕様を証明するカタログ等を添付すること。</w:t>
      </w:r>
    </w:p>
    <w:p w14:paraId="6A8EE4F6" w14:textId="77777777" w:rsidR="00AC7CBA" w:rsidRDefault="00AC7CBA" w:rsidP="00643257">
      <w:pPr>
        <w:rPr>
          <w:rFonts w:ascii="ＭＳ 明朝" w:eastAsia="ＭＳ 明朝" w:hAnsi="ＭＳ 明朝"/>
          <w:sz w:val="24"/>
          <w:szCs w:val="24"/>
        </w:rPr>
      </w:pPr>
    </w:p>
    <w:p w14:paraId="35B84045" w14:textId="3BC32102" w:rsidR="00AC7CBA" w:rsidRDefault="00AC7CBA" w:rsidP="00643257">
      <w:pPr>
        <w:spacing w:afterLines="50" w:after="18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F4D5388" w14:textId="08BE9592" w:rsidR="00AC7CBA" w:rsidRPr="00AC7CBA" w:rsidRDefault="00AC7CBA" w:rsidP="00643257">
      <w:pPr>
        <w:spacing w:beforeLines="50" w:before="180" w:afterLines="100" w:after="360"/>
        <w:ind w:leftChars="700" w:left="1470"/>
        <w:rPr>
          <w:rFonts w:ascii="ＭＳ 明朝" w:eastAsia="ＭＳ 明朝" w:hAnsi="ＭＳ 明朝"/>
          <w:sz w:val="24"/>
          <w:szCs w:val="24"/>
          <w:u w:val="single"/>
        </w:rPr>
      </w:pPr>
      <w:r w:rsidRPr="00AC7CBA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事業所所在地　　　　　　　　　　　　　　　　　　　　　　</w:t>
      </w:r>
    </w:p>
    <w:p w14:paraId="1D748AB7" w14:textId="59AE75C7" w:rsidR="00AC7CBA" w:rsidRPr="00AC7CBA" w:rsidRDefault="00AC7CBA" w:rsidP="00643257">
      <w:pPr>
        <w:spacing w:beforeLines="50" w:before="180" w:afterLines="100" w:after="360"/>
        <w:ind w:leftChars="700" w:left="1470"/>
        <w:rPr>
          <w:rFonts w:ascii="ＭＳ 明朝" w:eastAsia="ＭＳ 明朝" w:hAnsi="ＭＳ 明朝"/>
          <w:sz w:val="24"/>
          <w:szCs w:val="24"/>
          <w:u w:val="single"/>
        </w:rPr>
      </w:pPr>
      <w:r w:rsidRPr="00AC7CB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事業所名　　</w:t>
      </w:r>
      <w:r w:rsidRPr="00AC7C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EB29AD1" w14:textId="14E92E09" w:rsidR="00AC7CBA" w:rsidRPr="00AC7CBA" w:rsidRDefault="00AC7CBA" w:rsidP="00643257">
      <w:pPr>
        <w:spacing w:beforeLines="50" w:before="180" w:afterLines="100" w:after="360"/>
        <w:ind w:leftChars="700" w:left="1470"/>
        <w:rPr>
          <w:rFonts w:ascii="ＭＳ 明朝" w:eastAsia="ＭＳ 明朝" w:hAnsi="ＭＳ 明朝"/>
          <w:sz w:val="24"/>
          <w:szCs w:val="24"/>
          <w:u w:val="single"/>
        </w:rPr>
      </w:pPr>
      <w:r w:rsidRPr="00AC7CB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担 当 者　　</w:t>
      </w:r>
      <w:r w:rsidRPr="00AC7C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E913E6B" w14:textId="5097C179" w:rsidR="00AC7CBA" w:rsidRDefault="00AC7CBA" w:rsidP="00643257">
      <w:pPr>
        <w:spacing w:beforeLines="50" w:before="180" w:afterLines="100" w:after="360"/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AC7CB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連 絡 先　　</w:t>
      </w:r>
      <w:r w:rsidRPr="00AC7C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2E90573" w14:textId="6814FF94" w:rsidR="00AC7CBA" w:rsidRDefault="00AC7CBA">
      <w:pPr>
        <w:rPr>
          <w:rFonts w:ascii="ＭＳ 明朝" w:eastAsia="ＭＳ 明朝" w:hAnsi="ＭＳ 明朝"/>
          <w:sz w:val="24"/>
          <w:szCs w:val="24"/>
        </w:rPr>
      </w:pPr>
    </w:p>
    <w:p w14:paraId="17B979E0" w14:textId="3878F2A0" w:rsidR="00AC7CBA" w:rsidRDefault="00AC7C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上記物品で入札に参加することを</w:t>
      </w:r>
    </w:p>
    <w:p w14:paraId="1300AD2F" w14:textId="77777777" w:rsidR="00AC7CBA" w:rsidRDefault="00AC7CBA">
      <w:pPr>
        <w:rPr>
          <w:rFonts w:ascii="ＭＳ 明朝" w:eastAsia="ＭＳ 明朝" w:hAnsi="ＭＳ 明朝"/>
          <w:sz w:val="24"/>
          <w:szCs w:val="24"/>
        </w:rPr>
      </w:pPr>
    </w:p>
    <w:p w14:paraId="329E289D" w14:textId="52EB149B" w:rsidR="00AC7CBA" w:rsidRDefault="00AC7CBA" w:rsidP="00AC7CBA">
      <w:pPr>
        <w:jc w:val="center"/>
        <w:rPr>
          <w:rFonts w:ascii="ＭＳ 明朝" w:eastAsia="ＭＳ 明朝" w:hAnsi="ＭＳ 明朝"/>
          <w:sz w:val="24"/>
          <w:szCs w:val="24"/>
        </w:rPr>
      </w:pPr>
      <w:r w:rsidRPr="00AC7CBA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226647551"/>
        </w:rPr>
        <w:t>承認す</w:t>
      </w:r>
      <w:r w:rsidRPr="00AC7CBA">
        <w:rPr>
          <w:rFonts w:ascii="ＭＳ 明朝" w:eastAsia="ＭＳ 明朝" w:hAnsi="ＭＳ 明朝" w:hint="eastAsia"/>
          <w:kern w:val="0"/>
          <w:sz w:val="24"/>
          <w:szCs w:val="24"/>
          <w:fitText w:val="1440" w:id="-1226647551"/>
        </w:rPr>
        <w:t>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AC7CBA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226647552"/>
        </w:rPr>
        <w:t>承認しな</w:t>
      </w:r>
      <w:r w:rsidRPr="00AC7CBA">
        <w:rPr>
          <w:rFonts w:ascii="ＭＳ 明朝" w:eastAsia="ＭＳ 明朝" w:hAnsi="ＭＳ 明朝" w:hint="eastAsia"/>
          <w:kern w:val="0"/>
          <w:sz w:val="24"/>
          <w:szCs w:val="24"/>
          <w:fitText w:val="1440" w:id="-1226647552"/>
        </w:rPr>
        <w:t>い</w:t>
      </w:r>
    </w:p>
    <w:p w14:paraId="67797018" w14:textId="38CE3717" w:rsidR="00AC7CBA" w:rsidRDefault="00AC7CBA" w:rsidP="00643257">
      <w:pPr>
        <w:spacing w:line="480" w:lineRule="auto"/>
        <w:rPr>
          <w:rFonts w:ascii="ＭＳ 明朝" w:eastAsia="ＭＳ 明朝" w:hAnsi="ＭＳ 明朝"/>
          <w:sz w:val="24"/>
          <w:szCs w:val="24"/>
        </w:rPr>
      </w:pPr>
    </w:p>
    <w:p w14:paraId="5A24362F" w14:textId="569BD9BB" w:rsidR="00AC7CBA" w:rsidRDefault="00AC7CBA" w:rsidP="00643257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3FCC5EF" w14:textId="034223FD" w:rsidR="00AC7CBA" w:rsidRDefault="00AC7CBA">
      <w:pPr>
        <w:rPr>
          <w:rFonts w:ascii="ＭＳ 明朝" w:eastAsia="ＭＳ 明朝" w:hAnsi="ＭＳ 明朝"/>
          <w:sz w:val="24"/>
          <w:szCs w:val="24"/>
        </w:rPr>
      </w:pPr>
    </w:p>
    <w:p w14:paraId="1B6B634D" w14:textId="239C0090" w:rsidR="00AC7CBA" w:rsidRPr="00A03CBC" w:rsidRDefault="00AC7CBA" w:rsidP="00AC7CB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稲敷市教育委員会　江戸崎学校給食センター</w:t>
      </w:r>
    </w:p>
    <w:sectPr w:rsidR="00AC7CBA" w:rsidRPr="00A03CBC" w:rsidSect="00643257">
      <w:pgSz w:w="11906" w:h="16838" w:code="9"/>
      <w:pgMar w:top="1474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66"/>
    <w:rsid w:val="00643257"/>
    <w:rsid w:val="006846C7"/>
    <w:rsid w:val="00A03CBC"/>
    <w:rsid w:val="00AB7CC4"/>
    <w:rsid w:val="00AC7CBA"/>
    <w:rsid w:val="00CC5181"/>
    <w:rsid w:val="00E3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4736D"/>
  <w15:chartTrackingRefBased/>
  <w15:docId w15:val="{D2B5FBB2-7CBD-4429-8A86-96F085DE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萩谷克巳</dc:creator>
  <cp:keywords/>
  <dc:description/>
  <cp:lastModifiedBy>糸賀英夫</cp:lastModifiedBy>
  <cp:revision>4</cp:revision>
  <dcterms:created xsi:type="dcterms:W3CDTF">2023-06-28T02:09:00Z</dcterms:created>
  <dcterms:modified xsi:type="dcterms:W3CDTF">2026-04-13T06:11:00Z</dcterms:modified>
</cp:coreProperties>
</file>