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80A8" w14:textId="4E45CF5F" w:rsidR="002F7C6B" w:rsidRPr="002F7C6B" w:rsidRDefault="002F7C6B" w:rsidP="002F7C6B">
      <w:pPr>
        <w:wordWrap w:val="0"/>
        <w:rPr>
          <w:rFonts w:ascii="ＭＳ 明朝" w:eastAsia="ＭＳ 明朝" w:hAnsi="ＭＳ 明朝" w:cs="Times New Roman"/>
          <w:sz w:val="24"/>
          <w:szCs w:val="24"/>
        </w:rPr>
      </w:pPr>
      <w:r w:rsidRPr="002F7C6B">
        <w:rPr>
          <w:rFonts w:ascii="ＭＳ 明朝" w:eastAsia="ＭＳ 明朝" w:hAnsi="ＭＳ 明朝" w:cs="Times New Roman" w:hint="eastAsia"/>
          <w:sz w:val="24"/>
          <w:szCs w:val="24"/>
        </w:rPr>
        <w:t>様式第５号（第６条関係）</w:t>
      </w:r>
    </w:p>
    <w:p w14:paraId="25166C93" w14:textId="77777777" w:rsidR="002F7C6B" w:rsidRPr="002F7C6B" w:rsidRDefault="002F7C6B" w:rsidP="002F7C6B">
      <w:pPr>
        <w:rPr>
          <w:rFonts w:ascii="ＭＳ 明朝" w:eastAsia="ＭＳ 明朝" w:hAnsi="ＭＳ 明朝" w:cs="Times New Roman"/>
          <w:sz w:val="24"/>
          <w:szCs w:val="24"/>
        </w:rPr>
      </w:pPr>
    </w:p>
    <w:p w14:paraId="684FF813" w14:textId="77777777" w:rsidR="002F7C6B" w:rsidRPr="002F7C6B" w:rsidRDefault="002F7C6B" w:rsidP="002F7C6B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F7C6B">
        <w:rPr>
          <w:rFonts w:ascii="ＭＳ 明朝" w:eastAsia="ＭＳ 明朝" w:hAnsi="ＭＳ 明朝" w:cs="Times New Roman" w:hint="eastAsia"/>
          <w:sz w:val="24"/>
          <w:szCs w:val="24"/>
        </w:rPr>
        <w:t>稲敷市水稲病害虫防除薬剤補助金請求書</w:t>
      </w:r>
    </w:p>
    <w:p w14:paraId="5EECE557" w14:textId="77777777" w:rsidR="002F7C6B" w:rsidRPr="002F7C6B" w:rsidRDefault="002F7C6B" w:rsidP="002F7C6B">
      <w:pPr>
        <w:rPr>
          <w:rFonts w:ascii="ＭＳ 明朝" w:eastAsia="ＭＳ 明朝" w:hAnsi="ＭＳ 明朝" w:cs="Times New Roman"/>
          <w:sz w:val="24"/>
          <w:szCs w:val="24"/>
        </w:rPr>
      </w:pPr>
    </w:p>
    <w:p w14:paraId="36FA984D" w14:textId="6221A6BC" w:rsidR="00C04486" w:rsidRDefault="00C04486" w:rsidP="00C04486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4D4D93E" w14:textId="25728F92" w:rsidR="002F7C6B" w:rsidRPr="002F7C6B" w:rsidRDefault="002F7C6B" w:rsidP="002F7C6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F7C6B">
        <w:rPr>
          <w:rFonts w:ascii="ＭＳ 明朝" w:eastAsia="ＭＳ 明朝" w:hAnsi="ＭＳ 明朝" w:cs="Times New Roman" w:hint="eastAsia"/>
          <w:sz w:val="24"/>
          <w:szCs w:val="24"/>
        </w:rPr>
        <w:t>年　　　月　　　日</w:t>
      </w:r>
    </w:p>
    <w:p w14:paraId="449ED94B" w14:textId="40065602" w:rsidR="002F7C6B" w:rsidRDefault="002F7C6B" w:rsidP="00C04486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E1E7127" w14:textId="77777777" w:rsidR="00C04486" w:rsidRPr="002F7C6B" w:rsidRDefault="00C04486" w:rsidP="00C04486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D02EDD0" w14:textId="5885A5A2" w:rsidR="002F7C6B" w:rsidRDefault="002F7C6B" w:rsidP="003E2800">
      <w:pPr>
        <w:ind w:leftChars="100" w:left="21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F7C6B">
        <w:rPr>
          <w:rFonts w:ascii="ＭＳ 明朝" w:eastAsia="ＭＳ 明朝" w:hAnsi="ＭＳ 明朝" w:cs="Times New Roman" w:hint="eastAsia"/>
          <w:sz w:val="24"/>
          <w:szCs w:val="24"/>
        </w:rPr>
        <w:t xml:space="preserve">稲敷市長　</w:t>
      </w:r>
      <w:r w:rsidR="00D9076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6F4CF3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2F7C6B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="00BA0EB1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2F7C6B">
        <w:rPr>
          <w:rFonts w:ascii="ＭＳ 明朝" w:eastAsia="ＭＳ 明朝" w:hAnsi="ＭＳ 明朝" w:cs="Times New Roman" w:hint="eastAsia"/>
          <w:sz w:val="24"/>
          <w:szCs w:val="24"/>
        </w:rPr>
        <w:t>様</w:t>
      </w:r>
    </w:p>
    <w:p w14:paraId="0C58ED2F" w14:textId="4A8FD706" w:rsidR="006F4CF3" w:rsidRDefault="006F4CF3" w:rsidP="002F7C6B">
      <w:pPr>
        <w:rPr>
          <w:rFonts w:ascii="ＭＳ 明朝" w:eastAsia="ＭＳ 明朝" w:hAnsi="ＭＳ 明朝" w:cs="Times New Roman"/>
          <w:sz w:val="24"/>
          <w:szCs w:val="24"/>
        </w:rPr>
      </w:pPr>
    </w:p>
    <w:p w14:paraId="0B38EECE" w14:textId="77777777" w:rsidR="006F4CF3" w:rsidRPr="002F7C6B" w:rsidRDefault="006F4CF3" w:rsidP="002F7C6B">
      <w:pPr>
        <w:rPr>
          <w:rFonts w:ascii="ＭＳ 明朝" w:eastAsia="ＭＳ 明朝" w:hAnsi="ＭＳ 明朝" w:cs="Times New Roman"/>
          <w:sz w:val="24"/>
          <w:szCs w:val="24"/>
        </w:rPr>
      </w:pPr>
    </w:p>
    <w:p w14:paraId="2484C7EC" w14:textId="39609D5E" w:rsidR="00D90767" w:rsidRPr="002F7C6B" w:rsidRDefault="00D90767" w:rsidP="002C2854">
      <w:pPr>
        <w:spacing w:line="240" w:lineRule="atLeast"/>
        <w:ind w:firstLineChars="1000" w:firstLine="2400"/>
        <w:rPr>
          <w:rFonts w:ascii="ＭＳ 明朝" w:eastAsia="ＭＳ 明朝" w:hAnsi="ＭＳ 明朝" w:cs="Times New Roman"/>
          <w:sz w:val="24"/>
          <w:szCs w:val="24"/>
        </w:rPr>
      </w:pPr>
      <w:r w:rsidRPr="002F7C6B">
        <w:rPr>
          <w:rFonts w:ascii="ＭＳ 明朝" w:eastAsia="ＭＳ 明朝" w:hAnsi="ＭＳ 明朝" w:cs="Times New Roman" w:hint="eastAsia"/>
          <w:sz w:val="24"/>
          <w:szCs w:val="24"/>
        </w:rPr>
        <w:t xml:space="preserve">申請者　</w:t>
      </w:r>
      <w:r w:rsidRPr="00E80C84">
        <w:rPr>
          <w:rFonts w:ascii="ＭＳ 明朝" w:eastAsia="ＭＳ 明朝" w:hAnsi="ＭＳ 明朝" w:cs="Times New Roman" w:hint="eastAsia"/>
          <w:kern w:val="0"/>
          <w:sz w:val="24"/>
          <w:szCs w:val="24"/>
          <w:fitText w:val="1680" w:id="-622581760"/>
        </w:rPr>
        <w:t>住所又は所在地</w:t>
      </w:r>
      <w:r w:rsidR="002C285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 稲敷市</w:t>
      </w:r>
    </w:p>
    <w:p w14:paraId="14F65F0F" w14:textId="77777777" w:rsidR="00D90767" w:rsidRPr="002F7C6B" w:rsidRDefault="00D90767" w:rsidP="002C2854">
      <w:pPr>
        <w:spacing w:line="240" w:lineRule="atLeast"/>
        <w:ind w:firstLineChars="1150" w:firstLine="2760"/>
        <w:rPr>
          <w:rFonts w:ascii="ＭＳ 明朝" w:eastAsia="ＭＳ 明朝" w:hAnsi="ＭＳ 明朝" w:cs="Times New Roman"/>
          <w:sz w:val="24"/>
          <w:szCs w:val="24"/>
        </w:rPr>
      </w:pPr>
      <w:r w:rsidRPr="002F7C6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2C2854">
        <w:rPr>
          <w:rFonts w:ascii="ＭＳ 明朝" w:eastAsia="ＭＳ 明朝" w:hAnsi="ＭＳ 明朝" w:cs="Times New Roman" w:hint="eastAsia"/>
          <w:spacing w:val="600"/>
          <w:kern w:val="0"/>
          <w:sz w:val="24"/>
          <w:szCs w:val="24"/>
          <w:fitText w:val="1680" w:id="-622581759"/>
        </w:rPr>
        <w:t>名</w:t>
      </w:r>
      <w:r w:rsidRPr="002C2854">
        <w:rPr>
          <w:rFonts w:ascii="ＭＳ 明朝" w:eastAsia="ＭＳ 明朝" w:hAnsi="ＭＳ 明朝" w:cs="Times New Roman" w:hint="eastAsia"/>
          <w:kern w:val="0"/>
          <w:sz w:val="24"/>
          <w:szCs w:val="24"/>
          <w:fitText w:val="1680" w:id="-622581759"/>
        </w:rPr>
        <w:t>称</w:t>
      </w:r>
    </w:p>
    <w:p w14:paraId="4AA99060" w14:textId="33247F07" w:rsidR="00D90767" w:rsidRPr="002F7C6B" w:rsidRDefault="00D90767" w:rsidP="002C2854">
      <w:pPr>
        <w:spacing w:line="240" w:lineRule="atLeast"/>
        <w:ind w:firstLineChars="1400" w:firstLine="3360"/>
        <w:rPr>
          <w:rFonts w:ascii="ＭＳ 明朝" w:eastAsia="ＭＳ 明朝" w:hAnsi="ＭＳ 明朝" w:cs="Times New Roman"/>
          <w:sz w:val="24"/>
          <w:szCs w:val="24"/>
        </w:rPr>
      </w:pPr>
      <w:r w:rsidRPr="002F7C6B">
        <w:rPr>
          <w:rFonts w:ascii="ＭＳ 明朝" w:eastAsia="ＭＳ 明朝" w:hAnsi="ＭＳ 明朝" w:cs="Times New Roman" w:hint="eastAsia"/>
          <w:sz w:val="24"/>
          <w:szCs w:val="24"/>
        </w:rPr>
        <w:t>氏名又は代表者名</w:t>
      </w:r>
      <w:r w:rsidR="00E82AA9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="00360169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E82AA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 </w:t>
      </w:r>
      <w:r w:rsidR="0036016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E82AA9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="00E82AA9">
        <w:rPr>
          <w:rFonts w:ascii="ＭＳ 明朝" w:eastAsia="ＭＳ 明朝" w:hAnsi="ＭＳ 明朝" w:cs="Times New Roman"/>
          <w:sz w:val="24"/>
          <w:szCs w:val="24"/>
        </w:rPr>
        <w:fldChar w:fldCharType="begin"/>
      </w:r>
      <w:r w:rsidR="00E82AA9">
        <w:rPr>
          <w:rFonts w:ascii="ＭＳ 明朝" w:eastAsia="ＭＳ 明朝" w:hAnsi="ＭＳ 明朝" w:cs="Times New Roman"/>
          <w:sz w:val="24"/>
          <w:szCs w:val="24"/>
        </w:rPr>
        <w:instrText xml:space="preserve"> </w:instrText>
      </w:r>
      <w:r w:rsidR="00E82AA9">
        <w:rPr>
          <w:rFonts w:ascii="ＭＳ 明朝" w:eastAsia="ＭＳ 明朝" w:hAnsi="ＭＳ 明朝" w:cs="Times New Roman" w:hint="eastAsia"/>
          <w:sz w:val="24"/>
          <w:szCs w:val="24"/>
        </w:rPr>
        <w:instrText>eq \o\ac(○,印)</w:instrText>
      </w:r>
      <w:r w:rsidR="00E82AA9">
        <w:rPr>
          <w:rFonts w:ascii="ＭＳ 明朝" w:eastAsia="ＭＳ 明朝" w:hAnsi="ＭＳ 明朝" w:cs="Times New Roman"/>
          <w:sz w:val="24"/>
          <w:szCs w:val="24"/>
        </w:rPr>
        <w:fldChar w:fldCharType="end"/>
      </w:r>
    </w:p>
    <w:p w14:paraId="6614891E" w14:textId="77777777" w:rsidR="00D90767" w:rsidRPr="002F7C6B" w:rsidRDefault="00D90767" w:rsidP="002C2854">
      <w:pPr>
        <w:spacing w:line="240" w:lineRule="atLeast"/>
        <w:ind w:firstLineChars="700" w:firstLine="3360"/>
        <w:rPr>
          <w:rFonts w:ascii="ＭＳ 明朝" w:eastAsia="ＭＳ 明朝" w:hAnsi="ＭＳ 明朝" w:cs="Times New Roman"/>
          <w:sz w:val="24"/>
          <w:szCs w:val="24"/>
        </w:rPr>
      </w:pPr>
      <w:r w:rsidRPr="002C2854">
        <w:rPr>
          <w:rFonts w:ascii="ＭＳ 明朝" w:eastAsia="ＭＳ 明朝" w:hAnsi="ＭＳ 明朝" w:cs="Times New Roman" w:hint="eastAsia"/>
          <w:spacing w:val="120"/>
          <w:kern w:val="0"/>
          <w:sz w:val="24"/>
          <w:szCs w:val="24"/>
          <w:fitText w:val="1680" w:id="-622581758"/>
        </w:rPr>
        <w:t>電話番</w:t>
      </w:r>
      <w:r w:rsidRPr="002C2854">
        <w:rPr>
          <w:rFonts w:ascii="ＭＳ 明朝" w:eastAsia="ＭＳ 明朝" w:hAnsi="ＭＳ 明朝" w:cs="Times New Roman" w:hint="eastAsia"/>
          <w:kern w:val="0"/>
          <w:sz w:val="24"/>
          <w:szCs w:val="24"/>
          <w:fitText w:val="1680" w:id="-622581758"/>
        </w:rPr>
        <w:t>号</w:t>
      </w:r>
    </w:p>
    <w:p w14:paraId="6C94B038" w14:textId="77777777" w:rsidR="002F7C6B" w:rsidRPr="00E82AA9" w:rsidRDefault="002F7C6B" w:rsidP="002F7C6B">
      <w:pPr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F3939F3" w14:textId="77777777" w:rsidR="002F7C6B" w:rsidRPr="002F7C6B" w:rsidRDefault="002F7C6B" w:rsidP="002F7C6B">
      <w:pPr>
        <w:rPr>
          <w:rFonts w:ascii="ＭＳ 明朝" w:eastAsia="ＭＳ 明朝" w:hAnsi="ＭＳ 明朝" w:cs="Times New Roman"/>
          <w:sz w:val="24"/>
          <w:szCs w:val="24"/>
        </w:rPr>
      </w:pPr>
    </w:p>
    <w:p w14:paraId="7170DE70" w14:textId="7D259034" w:rsidR="002F7C6B" w:rsidRPr="002F7C6B" w:rsidRDefault="002F7C6B" w:rsidP="00170F49">
      <w:pPr>
        <w:spacing w:line="440" w:lineRule="exact"/>
        <w:rPr>
          <w:rFonts w:ascii="ＭＳ 明朝" w:eastAsia="ＭＳ 明朝" w:hAnsi="ＭＳ 明朝" w:cs="ＭＳ 明朝"/>
          <w:sz w:val="24"/>
          <w:szCs w:val="24"/>
        </w:rPr>
      </w:pPr>
      <w:r w:rsidRPr="002F7C6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年　　月　　日付け第　　　号で交付決定通知のあった</w:t>
      </w:r>
      <w:r w:rsidRPr="002F7C6B">
        <w:rPr>
          <w:rFonts w:ascii="ＭＳ 明朝" w:eastAsia="ＭＳ 明朝" w:hAnsi="ＭＳ 明朝" w:cs="ＭＳ 明朝" w:hint="eastAsia"/>
          <w:sz w:val="24"/>
          <w:szCs w:val="24"/>
        </w:rPr>
        <w:t>補助金について</w:t>
      </w:r>
      <w:r w:rsidR="00D90767"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Pr="002F7C6B">
        <w:rPr>
          <w:rFonts w:ascii="ＭＳ 明朝" w:eastAsia="ＭＳ 明朝" w:hAnsi="ＭＳ 明朝" w:cs="ＭＳ 明朝" w:hint="eastAsia"/>
          <w:sz w:val="24"/>
          <w:szCs w:val="24"/>
        </w:rPr>
        <w:t>稲敷市水稲病害虫防除薬剤補助</w:t>
      </w:r>
      <w:r w:rsidR="00A02096">
        <w:rPr>
          <w:rFonts w:ascii="ＭＳ 明朝" w:eastAsia="ＭＳ 明朝" w:hAnsi="ＭＳ 明朝" w:cs="ＭＳ 明朝" w:hint="eastAsia"/>
          <w:sz w:val="24"/>
          <w:szCs w:val="24"/>
        </w:rPr>
        <w:t>金交付</w:t>
      </w:r>
      <w:r w:rsidRPr="002F7C6B">
        <w:rPr>
          <w:rFonts w:ascii="ＭＳ 明朝" w:eastAsia="ＭＳ 明朝" w:hAnsi="ＭＳ 明朝" w:cs="ＭＳ 明朝" w:hint="eastAsia"/>
          <w:sz w:val="24"/>
          <w:szCs w:val="24"/>
        </w:rPr>
        <w:t>要綱第６条の規定により次のとおり請求します。</w:t>
      </w:r>
    </w:p>
    <w:p w14:paraId="1212739D" w14:textId="77777777" w:rsidR="002F7C6B" w:rsidRPr="002F7C6B" w:rsidRDefault="002F7C6B" w:rsidP="002F7C6B">
      <w:pPr>
        <w:rPr>
          <w:rFonts w:ascii="ＭＳ 明朝" w:eastAsia="ＭＳ 明朝" w:hAnsi="ＭＳ 明朝" w:cs="Arial"/>
          <w:sz w:val="24"/>
          <w:szCs w:val="24"/>
        </w:rPr>
      </w:pPr>
    </w:p>
    <w:p w14:paraId="68EA0A80" w14:textId="02F02417" w:rsidR="002F7C6B" w:rsidRPr="002F7C6B" w:rsidRDefault="00C04486" w:rsidP="002F7C6B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振込先</w:t>
      </w:r>
    </w:p>
    <w:tbl>
      <w:tblPr>
        <w:tblW w:w="89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405"/>
        <w:gridCol w:w="405"/>
        <w:gridCol w:w="405"/>
        <w:gridCol w:w="405"/>
        <w:gridCol w:w="405"/>
        <w:gridCol w:w="405"/>
        <w:gridCol w:w="405"/>
        <w:gridCol w:w="28"/>
        <w:gridCol w:w="964"/>
        <w:gridCol w:w="425"/>
        <w:gridCol w:w="2155"/>
        <w:gridCol w:w="965"/>
      </w:tblGrid>
      <w:tr w:rsidR="0028625F" w:rsidRPr="002F7C6B" w14:paraId="6DFD00C6" w14:textId="77777777" w:rsidTr="00C04486">
        <w:trPr>
          <w:trHeight w:val="907"/>
        </w:trPr>
        <w:tc>
          <w:tcPr>
            <w:tcW w:w="1560" w:type="dxa"/>
            <w:vAlign w:val="center"/>
          </w:tcPr>
          <w:p w14:paraId="22AC3391" w14:textId="19CB5EC3" w:rsidR="0028625F" w:rsidRPr="00C5600E" w:rsidRDefault="0028625F" w:rsidP="00D90767">
            <w:pPr>
              <w:ind w:left="-35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00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交付請求額</w:t>
            </w:r>
          </w:p>
        </w:tc>
        <w:tc>
          <w:tcPr>
            <w:tcW w:w="7372" w:type="dxa"/>
            <w:gridSpan w:val="12"/>
            <w:vAlign w:val="center"/>
          </w:tcPr>
          <w:p w14:paraId="7F5B55F1" w14:textId="7D163AB6" w:rsidR="0028625F" w:rsidRPr="00C5600E" w:rsidRDefault="0028625F" w:rsidP="00C5600E">
            <w:pPr>
              <w:ind w:rightChars="700" w:right="147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00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C04486" w:rsidRPr="002F7C6B" w14:paraId="66AA9503" w14:textId="79C485CD" w:rsidTr="00C04486">
        <w:trPr>
          <w:trHeight w:val="1022"/>
        </w:trPr>
        <w:tc>
          <w:tcPr>
            <w:tcW w:w="1560" w:type="dxa"/>
            <w:vAlign w:val="center"/>
          </w:tcPr>
          <w:p w14:paraId="66618D80" w14:textId="3AE8F5E4" w:rsidR="00C04486" w:rsidRPr="00C5600E" w:rsidRDefault="00C04486" w:rsidP="00D90767">
            <w:pPr>
              <w:ind w:left="-35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00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金融機関名</w:t>
            </w:r>
          </w:p>
        </w:tc>
        <w:tc>
          <w:tcPr>
            <w:tcW w:w="2863" w:type="dxa"/>
            <w:gridSpan w:val="8"/>
            <w:tcBorders>
              <w:right w:val="nil"/>
            </w:tcBorders>
            <w:vAlign w:val="center"/>
            <w:hideMark/>
          </w:tcPr>
          <w:p w14:paraId="312DC3B6" w14:textId="77777777" w:rsidR="00C04486" w:rsidRDefault="00C04486" w:rsidP="004028FB">
            <w:pPr>
              <w:spacing w:beforeLines="30" w:before="108" w:afterLines="30" w:after="108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  <w:p w14:paraId="56380341" w14:textId="1D5DF474" w:rsidR="00C04486" w:rsidRPr="0028625F" w:rsidRDefault="00C04486" w:rsidP="004028FB">
            <w:pPr>
              <w:spacing w:beforeLines="30" w:before="108" w:afterLines="30" w:after="108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226D34A4" w14:textId="77777777" w:rsidR="00C04486" w:rsidRDefault="00C04486" w:rsidP="00357DD4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8625F">
              <w:rPr>
                <w:rFonts w:ascii="ＭＳ 明朝" w:eastAsia="ＭＳ 明朝" w:hAnsi="ＭＳ 明朝" w:cs="Times New Roman" w:hint="eastAsia"/>
                <w:sz w:val="22"/>
              </w:rPr>
              <w:t>銀行</w:t>
            </w:r>
          </w:p>
          <w:p w14:paraId="64FBC9DA" w14:textId="77777777" w:rsidR="00C04486" w:rsidRDefault="00C04486" w:rsidP="00357DD4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8625F">
              <w:rPr>
                <w:rFonts w:ascii="ＭＳ 明朝" w:eastAsia="ＭＳ 明朝" w:hAnsi="ＭＳ 明朝" w:cs="Times New Roman" w:hint="eastAsia"/>
                <w:sz w:val="22"/>
              </w:rPr>
              <w:t>農協</w:t>
            </w:r>
          </w:p>
          <w:p w14:paraId="2F7579E3" w14:textId="77777777" w:rsidR="00C04486" w:rsidRDefault="00C04486" w:rsidP="00357DD4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8625F">
              <w:rPr>
                <w:rFonts w:ascii="ＭＳ 明朝" w:eastAsia="ＭＳ 明朝" w:hAnsi="ＭＳ 明朝" w:cs="Times New Roman" w:hint="eastAsia"/>
                <w:sz w:val="22"/>
              </w:rPr>
              <w:t>信金</w:t>
            </w:r>
          </w:p>
          <w:p w14:paraId="211EABA2" w14:textId="4423E0D7" w:rsidR="00C04486" w:rsidRPr="0028625F" w:rsidRDefault="00C04486" w:rsidP="00357DD4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その他</w:t>
            </w:r>
          </w:p>
        </w:tc>
        <w:tc>
          <w:tcPr>
            <w:tcW w:w="2580" w:type="dxa"/>
            <w:gridSpan w:val="2"/>
            <w:tcBorders>
              <w:right w:val="nil"/>
            </w:tcBorders>
            <w:vAlign w:val="center"/>
            <w:hideMark/>
          </w:tcPr>
          <w:p w14:paraId="159DED70" w14:textId="622C96BC" w:rsidR="00C04486" w:rsidRPr="0028625F" w:rsidRDefault="00C04486" w:rsidP="00357DD4">
            <w:pPr>
              <w:widowControl/>
              <w:spacing w:beforeLines="30" w:before="108" w:afterLines="30" w:after="108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65" w:type="dxa"/>
            <w:tcBorders>
              <w:left w:val="nil"/>
            </w:tcBorders>
            <w:vAlign w:val="center"/>
          </w:tcPr>
          <w:p w14:paraId="2ED115D3" w14:textId="77777777" w:rsidR="00C04486" w:rsidRDefault="00C04486" w:rsidP="00357DD4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8625F">
              <w:rPr>
                <w:rFonts w:ascii="ＭＳ 明朝" w:eastAsia="ＭＳ 明朝" w:hAnsi="ＭＳ 明朝" w:cs="Times New Roman" w:hint="eastAsia"/>
                <w:sz w:val="22"/>
              </w:rPr>
              <w:t>本店</w:t>
            </w:r>
          </w:p>
          <w:p w14:paraId="5E1DC44E" w14:textId="77777777" w:rsidR="00C04486" w:rsidRDefault="00C04486" w:rsidP="00357DD4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8625F">
              <w:rPr>
                <w:rFonts w:ascii="ＭＳ 明朝" w:eastAsia="ＭＳ 明朝" w:hAnsi="ＭＳ 明朝" w:cs="Times New Roman" w:hint="eastAsia"/>
                <w:sz w:val="22"/>
              </w:rPr>
              <w:t>支店</w:t>
            </w:r>
          </w:p>
          <w:p w14:paraId="034DFE97" w14:textId="263F1BE4" w:rsidR="00C04486" w:rsidRPr="0028625F" w:rsidRDefault="00C04486" w:rsidP="00357DD4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出張所</w:t>
            </w:r>
          </w:p>
        </w:tc>
      </w:tr>
      <w:tr w:rsidR="00C04486" w:rsidRPr="002F7C6B" w14:paraId="0A6F7DF2" w14:textId="77777777" w:rsidTr="00C5600E">
        <w:trPr>
          <w:trHeight w:val="633"/>
        </w:trPr>
        <w:tc>
          <w:tcPr>
            <w:tcW w:w="1560" w:type="dxa"/>
            <w:vMerge w:val="restart"/>
            <w:vAlign w:val="center"/>
            <w:hideMark/>
          </w:tcPr>
          <w:p w14:paraId="309A4D40" w14:textId="70084DCD" w:rsidR="00C04486" w:rsidRPr="00C5600E" w:rsidRDefault="00C04486" w:rsidP="00D90767">
            <w:pPr>
              <w:ind w:left="-35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00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預金種目</w:t>
            </w:r>
          </w:p>
        </w:tc>
        <w:tc>
          <w:tcPr>
            <w:tcW w:w="2835" w:type="dxa"/>
            <w:gridSpan w:val="7"/>
            <w:vMerge w:val="restart"/>
            <w:vAlign w:val="center"/>
            <w:hideMark/>
          </w:tcPr>
          <w:p w14:paraId="4C5918E9" w14:textId="281FD8C2" w:rsidR="00C04486" w:rsidRPr="00C5600E" w:rsidRDefault="00C04486" w:rsidP="009B5EF8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00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普通・当座・その他</w:t>
            </w:r>
          </w:p>
        </w:tc>
        <w:tc>
          <w:tcPr>
            <w:tcW w:w="1417" w:type="dxa"/>
            <w:gridSpan w:val="3"/>
            <w:tcBorders>
              <w:bottom w:val="dashed" w:sz="4" w:space="0" w:color="auto"/>
            </w:tcBorders>
            <w:vAlign w:val="center"/>
            <w:hideMark/>
          </w:tcPr>
          <w:p w14:paraId="315A8872" w14:textId="112D797F" w:rsidR="00C04486" w:rsidRPr="0028625F" w:rsidRDefault="00C04486" w:rsidP="009B5EF8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8625F">
              <w:rPr>
                <w:rFonts w:ascii="ＭＳ 明朝" w:eastAsia="ＭＳ 明朝" w:hAnsi="ＭＳ 明朝" w:cs="Times New Roman" w:hint="eastAsia"/>
                <w:sz w:val="22"/>
              </w:rPr>
              <w:t>フリガナ</w:t>
            </w:r>
          </w:p>
        </w:tc>
        <w:tc>
          <w:tcPr>
            <w:tcW w:w="3120" w:type="dxa"/>
            <w:gridSpan w:val="2"/>
            <w:tcBorders>
              <w:bottom w:val="dashed" w:sz="4" w:space="0" w:color="auto"/>
            </w:tcBorders>
          </w:tcPr>
          <w:p w14:paraId="7520E7F4" w14:textId="5F3ECD5C" w:rsidR="00C04486" w:rsidRPr="002F7C6B" w:rsidRDefault="00C04486" w:rsidP="0028625F">
            <w:pPr>
              <w:spacing w:beforeLines="50" w:before="180" w:afterLines="50" w:after="1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04486" w:rsidRPr="002F7C6B" w14:paraId="3E0B7D93" w14:textId="77777777" w:rsidTr="00C5600E">
        <w:trPr>
          <w:trHeight w:val="360"/>
        </w:trPr>
        <w:tc>
          <w:tcPr>
            <w:tcW w:w="1560" w:type="dxa"/>
            <w:vMerge/>
            <w:vAlign w:val="center"/>
          </w:tcPr>
          <w:p w14:paraId="41993ED6" w14:textId="77777777" w:rsidR="00C04486" w:rsidRPr="00C5600E" w:rsidRDefault="00C04486" w:rsidP="00D90767">
            <w:pPr>
              <w:ind w:left="-35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vMerge/>
            <w:vAlign w:val="center"/>
          </w:tcPr>
          <w:p w14:paraId="2F0C7E2C" w14:textId="77777777" w:rsidR="00C04486" w:rsidRPr="0028625F" w:rsidRDefault="00C04486" w:rsidP="001538CB">
            <w:pPr>
              <w:ind w:left="-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0D511D14" w14:textId="77777777" w:rsidR="00C04486" w:rsidRPr="00C5600E" w:rsidRDefault="00C04486" w:rsidP="0028625F">
            <w:pPr>
              <w:ind w:left="-34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00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口座名義人</w:t>
            </w:r>
          </w:p>
        </w:tc>
        <w:tc>
          <w:tcPr>
            <w:tcW w:w="3120" w:type="dxa"/>
            <w:gridSpan w:val="2"/>
            <w:vMerge w:val="restart"/>
            <w:tcBorders>
              <w:top w:val="dashed" w:sz="4" w:space="0" w:color="auto"/>
            </w:tcBorders>
          </w:tcPr>
          <w:p w14:paraId="7BD5397D" w14:textId="77777777" w:rsidR="00C04486" w:rsidRPr="002F7C6B" w:rsidRDefault="00C04486" w:rsidP="0028625F">
            <w:pPr>
              <w:spacing w:beforeLines="50" w:before="180" w:afterLines="50" w:after="1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04486" w:rsidRPr="002F7C6B" w14:paraId="4AC33C58" w14:textId="77777777" w:rsidTr="00C5600E">
        <w:trPr>
          <w:trHeight w:val="1102"/>
        </w:trPr>
        <w:tc>
          <w:tcPr>
            <w:tcW w:w="1560" w:type="dxa"/>
            <w:vAlign w:val="center"/>
            <w:hideMark/>
          </w:tcPr>
          <w:p w14:paraId="6415F051" w14:textId="6386D8C1" w:rsidR="00C04486" w:rsidRPr="00C5600E" w:rsidRDefault="00C04486" w:rsidP="00D90767">
            <w:pPr>
              <w:ind w:left="-35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00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405" w:type="dxa"/>
            <w:tcBorders>
              <w:right w:val="dashSmallGap" w:sz="4" w:space="0" w:color="auto"/>
            </w:tcBorders>
            <w:vAlign w:val="center"/>
          </w:tcPr>
          <w:p w14:paraId="38B13881" w14:textId="77777777" w:rsidR="00C04486" w:rsidRPr="002F7C6B" w:rsidRDefault="00C04486" w:rsidP="0028625F">
            <w:pPr>
              <w:ind w:left="-35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dashSmallGap" w:sz="4" w:space="0" w:color="auto"/>
            </w:tcBorders>
            <w:vAlign w:val="center"/>
          </w:tcPr>
          <w:p w14:paraId="32A863EA" w14:textId="77777777" w:rsidR="00C04486" w:rsidRPr="002F7C6B" w:rsidRDefault="00C04486" w:rsidP="0028625F">
            <w:pPr>
              <w:ind w:left="-35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3FDABBC4" w14:textId="7DC611DE" w:rsidR="00C04486" w:rsidRPr="002F7C6B" w:rsidRDefault="00C04486" w:rsidP="0028625F">
            <w:pPr>
              <w:ind w:left="-35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428A86" w14:textId="77777777" w:rsidR="00C04486" w:rsidRPr="002F7C6B" w:rsidRDefault="00C04486" w:rsidP="0028625F">
            <w:pPr>
              <w:ind w:left="-35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73804A60" w14:textId="77777777" w:rsidR="00C04486" w:rsidRPr="002F7C6B" w:rsidRDefault="00C04486" w:rsidP="0028625F">
            <w:pPr>
              <w:ind w:left="-35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441C1395" w14:textId="77777777" w:rsidR="00C04486" w:rsidRPr="002F7C6B" w:rsidRDefault="00C04486" w:rsidP="0028625F">
            <w:pPr>
              <w:ind w:left="-35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DF95E56" w14:textId="77777777" w:rsidR="00C04486" w:rsidRPr="002F7C6B" w:rsidRDefault="00C04486" w:rsidP="0028625F">
            <w:pPr>
              <w:ind w:left="-35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vAlign w:val="center"/>
            <w:hideMark/>
          </w:tcPr>
          <w:p w14:paraId="01D187FB" w14:textId="10B07EB3" w:rsidR="00C04486" w:rsidRPr="002F7C6B" w:rsidRDefault="00C04486" w:rsidP="00BE6E21">
            <w:pPr>
              <w:widowControl/>
              <w:rPr>
                <w:rFonts w:ascii="ＭＳ 明朝" w:eastAsia="ＭＳ 明朝" w:hAnsi="ＭＳ 明朝" w:cs="Arial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vAlign w:val="center"/>
            <w:hideMark/>
          </w:tcPr>
          <w:p w14:paraId="5E5A56DD" w14:textId="77777777" w:rsidR="00C04486" w:rsidRPr="002F7C6B" w:rsidRDefault="00C04486" w:rsidP="00BE6E21">
            <w:pPr>
              <w:widowControl/>
              <w:rPr>
                <w:rFonts w:ascii="ＭＳ 明朝" w:eastAsia="ＭＳ 明朝" w:hAnsi="ＭＳ 明朝" w:cs="Arial"/>
                <w:sz w:val="24"/>
                <w:szCs w:val="24"/>
              </w:rPr>
            </w:pPr>
          </w:p>
        </w:tc>
      </w:tr>
    </w:tbl>
    <w:p w14:paraId="378C148D" w14:textId="3E7D64E7" w:rsidR="00593080" w:rsidRDefault="00593080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</w:p>
    <w:sectPr w:rsidR="00593080" w:rsidSect="00B0080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30D2"/>
    <w:multiLevelType w:val="hybridMultilevel"/>
    <w:tmpl w:val="5720EE3C"/>
    <w:lvl w:ilvl="0" w:tplc="868C4B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45355B"/>
    <w:multiLevelType w:val="hybridMultilevel"/>
    <w:tmpl w:val="0A500E06"/>
    <w:lvl w:ilvl="0" w:tplc="86107FB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E31CF2"/>
    <w:multiLevelType w:val="hybridMultilevel"/>
    <w:tmpl w:val="E5A8E982"/>
    <w:lvl w:ilvl="0" w:tplc="8AFA1F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B4"/>
    <w:rsid w:val="000A683D"/>
    <w:rsid w:val="001538CB"/>
    <w:rsid w:val="00162F1D"/>
    <w:rsid w:val="00170F49"/>
    <w:rsid w:val="00193D3C"/>
    <w:rsid w:val="00197569"/>
    <w:rsid w:val="001C7856"/>
    <w:rsid w:val="001E63A1"/>
    <w:rsid w:val="001F1104"/>
    <w:rsid w:val="00252156"/>
    <w:rsid w:val="0028625F"/>
    <w:rsid w:val="002C022C"/>
    <w:rsid w:val="002C2854"/>
    <w:rsid w:val="002C2AA3"/>
    <w:rsid w:val="002E444F"/>
    <w:rsid w:val="002E6B31"/>
    <w:rsid w:val="002F7C6B"/>
    <w:rsid w:val="003340C2"/>
    <w:rsid w:val="00357DD4"/>
    <w:rsid w:val="00360169"/>
    <w:rsid w:val="00363187"/>
    <w:rsid w:val="003E2800"/>
    <w:rsid w:val="003E6C63"/>
    <w:rsid w:val="004028FB"/>
    <w:rsid w:val="00467A42"/>
    <w:rsid w:val="004C6068"/>
    <w:rsid w:val="004F7FC9"/>
    <w:rsid w:val="005248B8"/>
    <w:rsid w:val="005268A5"/>
    <w:rsid w:val="00593080"/>
    <w:rsid w:val="005943B4"/>
    <w:rsid w:val="005A5694"/>
    <w:rsid w:val="005F46F6"/>
    <w:rsid w:val="006133EF"/>
    <w:rsid w:val="00624157"/>
    <w:rsid w:val="00624697"/>
    <w:rsid w:val="00634408"/>
    <w:rsid w:val="00641947"/>
    <w:rsid w:val="00695207"/>
    <w:rsid w:val="006F4CF3"/>
    <w:rsid w:val="00722E16"/>
    <w:rsid w:val="00756770"/>
    <w:rsid w:val="00766BAB"/>
    <w:rsid w:val="00805ABF"/>
    <w:rsid w:val="00825D87"/>
    <w:rsid w:val="00864883"/>
    <w:rsid w:val="0086548D"/>
    <w:rsid w:val="00892CBB"/>
    <w:rsid w:val="008B5294"/>
    <w:rsid w:val="008D3F46"/>
    <w:rsid w:val="00914D32"/>
    <w:rsid w:val="00942103"/>
    <w:rsid w:val="00965283"/>
    <w:rsid w:val="00966BDA"/>
    <w:rsid w:val="009B5EF8"/>
    <w:rsid w:val="00A02096"/>
    <w:rsid w:val="00A120B9"/>
    <w:rsid w:val="00A24783"/>
    <w:rsid w:val="00A27AB7"/>
    <w:rsid w:val="00A32F4E"/>
    <w:rsid w:val="00A774D7"/>
    <w:rsid w:val="00AC50DB"/>
    <w:rsid w:val="00AD4B38"/>
    <w:rsid w:val="00AE60D2"/>
    <w:rsid w:val="00AE6271"/>
    <w:rsid w:val="00B0080E"/>
    <w:rsid w:val="00B74680"/>
    <w:rsid w:val="00B80BBC"/>
    <w:rsid w:val="00B82755"/>
    <w:rsid w:val="00B9751F"/>
    <w:rsid w:val="00BA0EB1"/>
    <w:rsid w:val="00BA2EB5"/>
    <w:rsid w:val="00BB50A1"/>
    <w:rsid w:val="00BF3C2F"/>
    <w:rsid w:val="00C04486"/>
    <w:rsid w:val="00C5600E"/>
    <w:rsid w:val="00C8611B"/>
    <w:rsid w:val="00CE5340"/>
    <w:rsid w:val="00CF254F"/>
    <w:rsid w:val="00D2775F"/>
    <w:rsid w:val="00D27D2B"/>
    <w:rsid w:val="00D34BA9"/>
    <w:rsid w:val="00D46AB9"/>
    <w:rsid w:val="00D63E35"/>
    <w:rsid w:val="00D90767"/>
    <w:rsid w:val="00D96B32"/>
    <w:rsid w:val="00DB2D39"/>
    <w:rsid w:val="00DE01DC"/>
    <w:rsid w:val="00DE7046"/>
    <w:rsid w:val="00E71882"/>
    <w:rsid w:val="00E80C84"/>
    <w:rsid w:val="00E82AA9"/>
    <w:rsid w:val="00EB0B33"/>
    <w:rsid w:val="00ED7F18"/>
    <w:rsid w:val="00F25960"/>
    <w:rsid w:val="00F25EE2"/>
    <w:rsid w:val="00F65D93"/>
    <w:rsid w:val="00FA7F74"/>
    <w:rsid w:val="00F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14BAE"/>
  <w15:chartTrackingRefBased/>
  <w15:docId w15:val="{64B916F3-DFDE-4D8E-B49B-DC5AFA7F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60"/>
    <w:pPr>
      <w:ind w:leftChars="400" w:left="840"/>
    </w:pPr>
  </w:style>
  <w:style w:type="table" w:styleId="a4">
    <w:name w:val="Table Grid"/>
    <w:basedOn w:val="a1"/>
    <w:uiPriority w:val="39"/>
    <w:rsid w:val="002F7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9756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9756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97569"/>
  </w:style>
  <w:style w:type="paragraph" w:styleId="a8">
    <w:name w:val="annotation subject"/>
    <w:basedOn w:val="a6"/>
    <w:next w:val="a6"/>
    <w:link w:val="a9"/>
    <w:uiPriority w:val="99"/>
    <w:semiHidden/>
    <w:unhideWhenUsed/>
    <w:rsid w:val="0019756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97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萩谷克巳</dc:creator>
  <cp:keywords/>
  <dc:description/>
  <cp:lastModifiedBy>古渡裕之</cp:lastModifiedBy>
  <cp:revision>24</cp:revision>
  <cp:lastPrinted>2025-10-29T00:39:00Z</cp:lastPrinted>
  <dcterms:created xsi:type="dcterms:W3CDTF">2025-11-05T04:57:00Z</dcterms:created>
  <dcterms:modified xsi:type="dcterms:W3CDTF">2026-03-16T09:54:00Z</dcterms:modified>
</cp:coreProperties>
</file>