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621F5" w14:textId="7DD91C4E" w:rsidR="002A42FC" w:rsidRDefault="002A42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5BABC" wp14:editId="1B426189">
                <wp:simplePos x="0" y="0"/>
                <wp:positionH relativeFrom="column">
                  <wp:posOffset>35466</wp:posOffset>
                </wp:positionH>
                <wp:positionV relativeFrom="paragraph">
                  <wp:posOffset>235585</wp:posOffset>
                </wp:positionV>
                <wp:extent cx="3578086" cy="516834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8086" cy="516834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5F670" w14:textId="13B2634D" w:rsidR="008C639F" w:rsidRPr="008C639F" w:rsidRDefault="008C639F" w:rsidP="008C639F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96B24" w:themeColor="accent3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C63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96B24" w:themeColor="accent3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いなしき健康まつり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5BA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.8pt;margin-top:18.55pt;width:281.75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DYOgIAAHMEAAAOAAAAZHJzL2Uyb0RvYy54bWysVE1v2zAMvQ/YfxB0Xxznq5kRp8hSZBhQ&#10;tAXSoWdFlmIDsqhJSuzs14+SnY91Ow27yJRIkeJ7j17ct7UiR2FdBTqn6WBIidAcikrvc/r9dfNp&#10;TonzTBdMgRY5PQlH75cfPywak4kRlKAKYQkm0S5rTE5L702WJI6XomZuAEZodEqwNfO4tfuksKzB&#10;7LVKRsPhLGnAFsYCF87h6UPnpMuYX0rB/bOUTniicopv83G1cd2FNVkuWLa3zJQV75/B/uEVNas0&#10;Fr2kemCekYOt/khVV9yCA+kHHOoEpKy4iD1gN+nwXTfbkhkRe0FwnLnA5P5fWv503JoXS3z7BVok&#10;MADSGJc5PAz9tNLW4YsvJehHCE8X2ETrCcfD8fRuPpzPKOHom6az+XgS0iTX28Y6/1VATYKRU4u0&#10;RLTY8dH5LvQcEoo5UFWxqZSKmyAFsVaWHBmSqHzaXVWmZN1RZBGrRdGEyFj7tyRKkyans/F0GC9r&#10;CNm7wkpj+LXlYPl21/Y47KA4ITwWOuU4wzcV9vDInH9hFqWCiKD8/TMuUgEWgd6ipAT782/nIR4Z&#10;RC8lDUovp+7HgVlBifqmkdvP6WQStBo3k+ndCDf21rO79ehDvQYEJsVBMzyaId6rsykt1G84JatQ&#10;FV1Mc6ydU382174bCJwyLlarGITqNMw/6q3hIXUgIjD02r4xa3oaPQrgCc4iZdk7NrvYcFPD6uBB&#10;VpHqAHCHao87KjsS1k9hGJ3bfYy6/iuWvwAAAP//AwBQSwMEFAAGAAgAAAAhAM6gcY3hAAAACAEA&#10;AA8AAABkcnMvZG93bnJldi54bWxMj8tOwzAQRfdI/IM1SOyoE1BCCHEqxENC4iVKF2XnxiYx2ONg&#10;u23g6xlWsJvRPbpzpplPzrKtDtF4FJDPMmAaO68M9gKWLzdHFbCYJCppPWoBXzrCvN3fa2St/A6f&#10;9XaRekYlGGspYEhprDmP3aCdjDM/aqTszQcnE62h5yrIHZU7y4+zrOROGqQLgxz15aC7j8XGCbj/&#10;XD0V71erpa0ev28fTBfM6/WdEIcH08U5sKSn9AfDrz6pQ0tOa79BFZkVUJQECjg5zYFRXJRnNKyJ&#10;y6sCeNvw/w+0PwAAAP//AwBQSwECLQAUAAYACAAAACEAtoM4kv4AAADhAQAAEwAAAAAAAAAAAAAA&#10;AAAAAAAAW0NvbnRlbnRfVHlwZXNdLnhtbFBLAQItABQABgAIAAAAIQA4/SH/1gAAAJQBAAALAAAA&#10;AAAAAAAAAAAAAC8BAABfcmVscy8ucmVsc1BLAQItABQABgAIAAAAIQDNYuDYOgIAAHMEAAAOAAAA&#10;AAAAAAAAAAAAAC4CAABkcnMvZTJvRG9jLnhtbFBLAQItABQABgAIAAAAIQDOoHGN4QAAAAgBAAAP&#10;AAAAAAAAAAAAAAAAAJQEAABkcnMvZG93bnJldi54bWxQSwUGAAAAAAQABADzAAAAogUAAAAA&#10;" fillcolor="white [3201]" stroked="f" strokeweight=".5pt">
                <v:fill opacity="0"/>
                <v:textbox>
                  <w:txbxContent>
                    <w:p w14:paraId="7F95F670" w14:textId="13B2634D" w:rsidR="008C639F" w:rsidRPr="008C639F" w:rsidRDefault="008C639F" w:rsidP="008C639F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color w:val="196B24" w:themeColor="accent3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C639F">
                        <w:rPr>
                          <w:rFonts w:ascii="HG丸ｺﾞｼｯｸM-PRO" w:eastAsia="HG丸ｺﾞｼｯｸM-PRO" w:hAnsi="HG丸ｺﾞｼｯｸM-PRO" w:hint="eastAsia"/>
                          <w:b/>
                          <w:color w:val="196B24" w:themeColor="accent3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いなしき健康まつり</w:t>
                      </w:r>
                    </w:p>
                  </w:txbxContent>
                </v:textbox>
              </v:shape>
            </w:pict>
          </mc:Fallback>
        </mc:AlternateContent>
      </w:r>
    </w:p>
    <w:p w14:paraId="35C10A9C" w14:textId="4C35CD44" w:rsidR="00513885" w:rsidRDefault="00C24C6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108BEF" wp14:editId="4444D9A3">
                <wp:simplePos x="0" y="0"/>
                <wp:positionH relativeFrom="margin">
                  <wp:posOffset>3946000</wp:posOffset>
                </wp:positionH>
                <wp:positionV relativeFrom="paragraph">
                  <wp:posOffset>5095516</wp:posOffset>
                </wp:positionV>
                <wp:extent cx="2592126" cy="898497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126" cy="898497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87C07" w14:textId="6E6E3459" w:rsidR="00C24C68" w:rsidRDefault="00C24C68" w:rsidP="00C24C6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１回目　９：３０～</w:t>
                            </w:r>
                          </w:p>
                          <w:p w14:paraId="37A99F61" w14:textId="1CAA614D" w:rsidR="00C24C68" w:rsidRPr="00C24C68" w:rsidRDefault="00C24C68" w:rsidP="00C24C6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２回目１２：３０～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08B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margin-left:310.7pt;margin-top:401.2pt;width:204.1pt;height:70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2SgQIAAGkFAAAOAAAAZHJzL2Uyb0RvYy54bWysVN9P2zAQfp+0/8Hy+0jbFWgrUtSBmCYh&#10;QIOJZ9exSTTH59luk+6v353dBsYmHqa9JLbvu9/f3dl53xq2VT40YEs+PhpxpqyEqrFPJf/2cPVh&#10;xlmIwlbCgFUl36nAz5fv3511bqEmUIOplGdoxIZF50pex+gWRRFkrVoRjsApi0INvhURr/6pqLzo&#10;0HprislodFJ04CvnQaoQ8PUyC/ky2ddayXirdVCRmZJjbDF9ffqu6Vssz8TiyQtXN3IfhviHKFrR&#10;WHQ6mLoUUbCNb/4w1TbSQwAdjyS0BWjdSJVywGzGo1fZ3NfCqZQLFie4oUzh/5mVN9t7d+dZ7D9B&#10;jw2kgnQuLAI+Uj699i39MVKGcizhbiib6iOT+Dg5nk/GkxPOJMpm89l0fkpmimdt50P8rKBldCi5&#10;x7akaontdYgZeoCQswCmqa4aY9KFqKAujGdbgU00cZxVjatFfkpdRG+JNIRMvn8zYiyZskBGsz96&#10;KZ4zTae4M4pwxn5VmjUV5ZacDZazw+p7qhO6TEhS0Wh4UMoRvlKiwLPrPZbUVKLooDh629uATh7B&#10;xkGxbSz4t5V1xh+yzrlS2rFf95gsNv/joftrqHZICg95XoKTVw127lqEeCc8DgjyAIc+3uJHG+hK&#10;DvsTZzX4n397JzzyFqWcdThwJQ8/NsIrzswXi4yej6dTmtB0mR6fTvDiX0rWLyV2014A0mGM68XJ&#10;dCR8NIej9tA+4m5YkVcUCSvRd8nj4XgR8xrA3SLVapVAOJNOxGt77ySZpjITLx/6R+HdnrwRaX8D&#10;h9EUi1cczljStLDaRNBNIjgVOld13wCc50TT/e6hhfHynlDPG3L5CwAA//8DAFBLAwQUAAYACAAA&#10;ACEACUIg1OEAAAAMAQAADwAAAGRycy9kb3ducmV2LnhtbEyPsU7DMBCGdyTewTokFkTthhIlIU5F&#10;EQyoYqAgZjc2cUR8NrGTmLfHnWC703367/vrbTQDmdXoe4sc1isGRGFrZY8dh/e3p+sCiA8CpRgs&#10;Kg4/ysO2OT+rRSXtgq9qPoSOpBD0leCgQ3AVpb7Vygi/sk5hun3a0YiQ1rGjchRLCjcDzRjLqRE9&#10;pg9aOPWgVft1mAwH1HF+nIsYp+XD3T7vr3bfL27H+eVFvL8DElQMfzCc9JM6NMnpaCeUngwc8my9&#10;SSiHgmVpOBEsK3MgRw7l5qYE2tT0f4nmFwAA//8DAFBLAQItABQABgAIAAAAIQC2gziS/gAAAOEB&#10;AAATAAAAAAAAAAAAAAAAAAAAAABbQ29udGVudF9UeXBlc10ueG1sUEsBAi0AFAAGAAgAAAAhADj9&#10;If/WAAAAlAEAAAsAAAAAAAAAAAAAAAAALwEAAF9yZWxzLy5yZWxzUEsBAi0AFAAGAAgAAAAhAMva&#10;DZKBAgAAaQUAAA4AAAAAAAAAAAAAAAAALgIAAGRycy9lMm9Eb2MueG1sUEsBAi0AFAAGAAgAAAAh&#10;AAlCINThAAAADAEAAA8AAAAAAAAAAAAAAAAA2wQAAGRycy9kb3ducmV2LnhtbFBLBQYAAAAABAAE&#10;APMAAADpBQAAAAA=&#10;" fillcolor="white [3201]" stroked="f" strokeweight="1pt">
                <v:fill opacity="0"/>
                <v:textbox>
                  <w:txbxContent>
                    <w:p w14:paraId="01387C07" w14:textId="6E6E3459" w:rsidR="00C24C68" w:rsidRDefault="00C24C68" w:rsidP="00C24C6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40"/>
                        </w:rPr>
                        <w:t>１回目　９：３０～</w:t>
                      </w:r>
                    </w:p>
                    <w:p w14:paraId="37A99F61" w14:textId="1CAA614D" w:rsidR="00C24C68" w:rsidRPr="00C24C68" w:rsidRDefault="00C24C68" w:rsidP="00C24C6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40"/>
                        </w:rPr>
                        <w:t>２回目１２：３０～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9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6956E3" wp14:editId="25AB83DB">
                <wp:simplePos x="0" y="0"/>
                <wp:positionH relativeFrom="margin">
                  <wp:align>right</wp:align>
                </wp:positionH>
                <wp:positionV relativeFrom="paragraph">
                  <wp:posOffset>8667467</wp:posOffset>
                </wp:positionV>
                <wp:extent cx="6825168" cy="114979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5168" cy="11497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F1102" w14:textId="52211068" w:rsidR="00EA6E9B" w:rsidRPr="00EA6E9B" w:rsidRDefault="00EA6E9B" w:rsidP="00EA6E9B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【申込・問い合わせ先】</w:t>
                            </w:r>
                          </w:p>
                          <w:p w14:paraId="012E8EA5" w14:textId="7081E0E0" w:rsidR="00EA6E9B" w:rsidRPr="00EA6E9B" w:rsidRDefault="00EA6E9B" w:rsidP="00EA6E9B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稲敷市役所　健康増進課</w:t>
                            </w:r>
                          </w:p>
                          <w:p w14:paraId="3AA226E5" w14:textId="0B7E61EF" w:rsidR="00EA6E9B" w:rsidRPr="00EA6E9B" w:rsidRDefault="00EA6E9B" w:rsidP="00EA6E9B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☎029-892-2000（代）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土・日・祝日を除く9：00～17：00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956E3" id="テキスト ボックス 18" o:spid="_x0000_s1027" type="#_x0000_t202" style="position:absolute;margin-left:486.2pt;margin-top:682.5pt;width:537.4pt;height:90.5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+LiMgIAAF4EAAAOAAAAZHJzL2Uyb0RvYy54bWysVEuP2jAQvlfqf7B8L0kosEtEWFFWVJXQ&#10;7kpstWfj2CSS43FtQ0J/fccOr257qsrBzHjG8/i+mcweukaRg7CuBl3QbJBSIjSHsta7gn5/XX26&#10;p8R5pkumQIuCHoWjD/OPH2atycUQKlClsASDaJe3pqCV9yZPEscr0TA3ACM0GiXYhnlU7S4pLWsx&#10;eqOSYZpOkhZsaSxw4RzePvZGOo/xpRTcP0vphCeqoFibj6eN5zacyXzG8p1lpqr5qQz2D1U0rNaY&#10;9BLqkXlG9rb+I1RTcwsOpB9waBKQsuYi9oDdZOm7bjYVMyL2guA4c4HJ/b+w/OmwMS+W+O4LdEhg&#10;AKQ1Lnd4GfrppG3CP1ZK0I4QHi+wic4TjpeT++E4myDRHG1ZNpreTSOwyfW5sc5/FdCQIBTUIi8R&#10;LnZYO48p0fXsErI5UHW5qpWKit1tl8qSA0MOV/hLz9F/c1OatFjL53EaI2sI7/vQSmOGa1dB8t22&#10;I3WJ9Q7PLW+hPCISFvohcYavaqx2zZx/YRanApvHSffPeEgFmAxOEiUV2J9/uw/+SBZaKWlxygrq&#10;fuyZFZSobxppnGajURjLqIzGd0NU7K1le2vR+2YJCEKGO2V4FIO/V2dRWmjecCEWISuamOaYu6D+&#10;LC59P/u4UFwsFtEJB9Ewv9Ybw0PoAHng4rV7Y9acCPPI9ROc55Hl73jrfcNLDYu9B1lHUgPQPaon&#10;/HGII9enhQtbcqtHr+tnYf4LAAD//wMAUEsDBBQABgAIAAAAIQCL+ImG3wAAAAsBAAAPAAAAZHJz&#10;L2Rvd25yZXYueG1sTI/BTsMwEETvSPyDtUjcqOOSBBTiVAiplXpBou0HuPE2iRqvQ+y04e/ZnuA2&#10;u7OafVOuZteLC46h86RBLRIQSLW3HTUaDvv10yuIEA1Z03tCDT8YYFXd35WmsP5KX3jZxUZwCIXC&#10;aGhjHAopQ92iM2HhByT2Tn50JvI4NtKO5srhrpfLJMmlMx3xh9YM+NFifd5NTsNGTed1v9xuv+dM&#10;bU5WpfLw6bV+fJjf30BEnOPfMdzwGR0qZjr6iWwQvQYuEnn7nGesbn7yknKXI6sszRXIqpT/O1S/&#10;AAAA//8DAFBLAQItABQABgAIAAAAIQC2gziS/gAAAOEBAAATAAAAAAAAAAAAAAAAAAAAAABbQ29u&#10;dGVudF9UeXBlc10ueG1sUEsBAi0AFAAGAAgAAAAhADj9If/WAAAAlAEAAAsAAAAAAAAAAAAAAAAA&#10;LwEAAF9yZWxzLy5yZWxzUEsBAi0AFAAGAAgAAAAhAGqf4uIyAgAAXgQAAA4AAAAAAAAAAAAAAAAA&#10;LgIAAGRycy9lMm9Eb2MueG1sUEsBAi0AFAAGAAgAAAAhAIv4iYbfAAAACwEAAA8AAAAAAAAAAAAA&#10;AAAAjAQAAGRycy9kb3ducmV2LnhtbFBLBQYAAAAABAAEAPMAAACYBQAAAAA=&#10;" fillcolor="yellow" stroked="f" strokeweight=".5pt">
                <v:textbox>
                  <w:txbxContent>
                    <w:p w14:paraId="073F1102" w14:textId="52211068" w:rsidR="00EA6E9B" w:rsidRPr="00EA6E9B" w:rsidRDefault="00EA6E9B" w:rsidP="00EA6E9B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4"/>
                        </w:rPr>
                      </w:pP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4"/>
                        </w:rPr>
                        <w:t>【申込・問い合わせ先】</w:t>
                      </w:r>
                    </w:p>
                    <w:p w14:paraId="012E8EA5" w14:textId="7081E0E0" w:rsidR="00EA6E9B" w:rsidRPr="00EA6E9B" w:rsidRDefault="00EA6E9B" w:rsidP="00EA6E9B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4"/>
                        </w:rPr>
                      </w:pP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4"/>
                        </w:rPr>
                        <w:t>稲敷市役所　健康増進課</w:t>
                      </w:r>
                    </w:p>
                    <w:p w14:paraId="3AA226E5" w14:textId="0B7E61EF" w:rsidR="00EA6E9B" w:rsidRPr="00EA6E9B" w:rsidRDefault="00EA6E9B" w:rsidP="00EA6E9B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32"/>
                        </w:rPr>
                      </w:pP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4"/>
                        </w:rPr>
                        <w:t>☎029-892-2000（代）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32"/>
                        </w:rPr>
                        <w:t>土・日・祝日を除く9：00～17：00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9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8CB58F" wp14:editId="6EFAD981">
                <wp:simplePos x="0" y="0"/>
                <wp:positionH relativeFrom="margin">
                  <wp:posOffset>5261868</wp:posOffset>
                </wp:positionH>
                <wp:positionV relativeFrom="paragraph">
                  <wp:posOffset>1218050</wp:posOffset>
                </wp:positionV>
                <wp:extent cx="1602464" cy="1041149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464" cy="1041149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7202F0" w14:textId="5A2295D6" w:rsidR="00EA6E9B" w:rsidRDefault="00EA6E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DB27A1" wp14:editId="774D4185">
                                  <wp:extent cx="1414587" cy="841972"/>
                                  <wp:effectExtent l="0" t="0" r="0" b="0"/>
                                  <wp:docPr id="17" name="図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図 17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299" b="98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8767" cy="856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Text" lastClr="000000">
                                              <a:alpha val="0"/>
                                            </a:sys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CB58F" id="テキスト ボックス 16" o:spid="_x0000_s1029" type="#_x0000_t202" style="position:absolute;margin-left:414.3pt;margin-top:95.9pt;width:126.2pt;height:8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O6BPQIAAHsEAAAOAAAAZHJzL2Uyb0RvYy54bWysVEtv2zAMvg/YfxB0X2xnbrYGcYosRYYB&#10;RVsgHXpWZCkWIIuapMTOfv0oOa91Ow27yKT4Er+P9OyubzXZC+cVmIoWo5wSYTjUymwr+v1l9eEz&#10;JT4wUzMNRlT0IDy9m79/N+vsVIyhAV0LRzCJ8dPOVrQJwU6zzPNGtMyPwAqDRgmuZQFVt81qxzrM&#10;3upsnOeTrANXWwdceI+394ORzlN+KQUPT1J6EYiuKL4tpNOlcxPPbD5j061jtlH8+Az2D69omTJY&#10;9JzqngVGdk79kapV3IEHGUYc2gykVFykHrCbIn/TzbphVqReEBxvzzD5/5eWP+7X9tmR0H+BHgmM&#10;gHTWTz1exn566dr4xZcStCOEhzNsog+Ex6BJPi4nJSUcbUVeFkV5G/Nkl3DrfPgqoCVRqKhDXhJc&#10;bP/gw+B6conVPGhVr5TWSYmzIJbakT1DFnUohlBtGzZcJRqxWpqa6Jlq/5ZEG9JVdPLxJk/BBmL2&#10;obA26H7pOUqh3/RE1RUdn/DYQH1AmBwME+QtXyls5YH58Mwcjgwig2sQnvCQGrAWHCVKGnA//3Yf&#10;/ZFJtFLS4QhW1P/YMSco0d8McnxblGWc2aSUN5/GqLhry+baYnbtEhCfAhfO8iRG/6BPonTQvuK2&#10;LGJVNDHDsXZFw0lchmExcNu4WCySE06pZeHBrC2PqSMfkaiX/pU5e2Qz4CA8wmlY2fQNqYNvjDSw&#10;2AWQKjEecR5QPcKPE554O25jXKFrPXld/hnzXwAAAP//AwBQSwMEFAAGAAgAAAAhAIkADxDjAAAA&#10;DAEAAA8AAABkcnMvZG93bnJldi54bWxMj8tOwzAQRfdI/IM1SOyok6JUJsSpEA8JCQqidFF2bjwk&#10;htgOttsGvp7pCpaje3XnnGo+2p7tMETjnYR8kgFD13htXCth9Xp3JoDFpJxWvXco4RsjzOvjo0qV&#10;2u/dC+6WqWU04mKpJHQpDSXnsenQqjjxAzrK3n2wKtEZWq6D2tO47fk0y2bcKuPoQ6cGvO6w+Vxu&#10;rYTHr/Vz8XGzXvXi6ed+YZpg3m4fpDw9Ga8ugSUc018ZDviEDjUxbfzW6ch6CWIqZlSl4CInh0Mj&#10;EznpbSScF4UAXlf8v0T9CwAA//8DAFBLAQItABQABgAIAAAAIQC2gziS/gAAAOEBAAATAAAAAAAA&#10;AAAAAAAAAAAAAABbQ29udGVudF9UeXBlc10ueG1sUEsBAi0AFAAGAAgAAAAhADj9If/WAAAAlAEA&#10;AAsAAAAAAAAAAAAAAAAALwEAAF9yZWxzLy5yZWxzUEsBAi0AFAAGAAgAAAAhAFX47oE9AgAAewQA&#10;AA4AAAAAAAAAAAAAAAAALgIAAGRycy9lMm9Eb2MueG1sUEsBAi0AFAAGAAgAAAAhAIkADxDjAAAA&#10;DAEAAA8AAAAAAAAAAAAAAAAAlwQAAGRycy9kb3ducmV2LnhtbFBLBQYAAAAABAAEAPMAAACnBQAA&#10;AAA=&#10;" fillcolor="white [3201]" stroked="f" strokeweight=".5pt">
                <v:fill opacity="0"/>
                <v:textbox>
                  <w:txbxContent>
                    <w:p w14:paraId="097202F0" w14:textId="5A2295D6" w:rsidR="00EA6E9B" w:rsidRDefault="00EA6E9B">
                      <w:r>
                        <w:rPr>
                          <w:noProof/>
                        </w:rPr>
                        <w:drawing>
                          <wp:inline distT="0" distB="0" distL="0" distR="0" wp14:anchorId="7BDB27A1" wp14:editId="774D4185">
                            <wp:extent cx="1414587" cy="841972"/>
                            <wp:effectExtent l="0" t="0" r="0" b="0"/>
                            <wp:docPr id="17" name="図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図 17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299" b="98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38767" cy="8563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Text" lastClr="000000">
                                        <a:alpha val="0"/>
                                      </a:sys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9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AC7D2E" wp14:editId="354614D6">
                <wp:simplePos x="0" y="0"/>
                <wp:positionH relativeFrom="margin">
                  <wp:posOffset>-43174</wp:posOffset>
                </wp:positionH>
                <wp:positionV relativeFrom="paragraph">
                  <wp:posOffset>5102319</wp:posOffset>
                </wp:positionV>
                <wp:extent cx="7052493" cy="3259248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2493" cy="3259248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AE536F" w14:textId="3B9B5672" w:rsidR="00C24C68" w:rsidRDefault="006E492F" w:rsidP="00C24C68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〇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238"/>
                                <w:kern w:val="0"/>
                                <w:sz w:val="36"/>
                                <w:szCs w:val="36"/>
                                <w:fitText w:val="1200" w:id="-422343680"/>
                              </w:rPr>
                              <w:t>日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1"/>
                                <w:kern w:val="0"/>
                                <w:sz w:val="36"/>
                                <w:szCs w:val="36"/>
                                <w:fitText w:val="1200" w:id="-422343680"/>
                              </w:rPr>
                              <w:t>時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令和８年１０月３日（土）</w:t>
                            </w:r>
                          </w:p>
                          <w:p w14:paraId="40F7C005" w14:textId="51502995" w:rsidR="00C24C68" w:rsidRPr="00EA6E9B" w:rsidRDefault="00C24C68" w:rsidP="00C24C68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　　　　　　　　　　　　　　　　　</w:t>
                            </w:r>
                          </w:p>
                          <w:p w14:paraId="28F04AFE" w14:textId="2CA1353F" w:rsidR="002A42FC" w:rsidRPr="00EA6E9B" w:rsidRDefault="002A42FC" w:rsidP="002A42F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〇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238"/>
                                <w:kern w:val="0"/>
                                <w:sz w:val="36"/>
                                <w:szCs w:val="36"/>
                                <w:fitText w:val="1200" w:id="-422343679"/>
                              </w:rPr>
                              <w:t>場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1"/>
                                <w:kern w:val="0"/>
                                <w:sz w:val="36"/>
                                <w:szCs w:val="36"/>
                                <w:fitText w:val="1200" w:id="-422343679"/>
                              </w:rPr>
                              <w:t>所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江戸崎ショッピングセンターパンプ センターコート</w:t>
                            </w:r>
                          </w:p>
                          <w:p w14:paraId="5A6CF631" w14:textId="7794E313" w:rsidR="002A42FC" w:rsidRPr="00EA6E9B" w:rsidRDefault="002A42FC" w:rsidP="002A42F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〇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238"/>
                                <w:kern w:val="0"/>
                                <w:sz w:val="36"/>
                                <w:szCs w:val="36"/>
                                <w:fitText w:val="1200" w:id="-422343678"/>
                              </w:rPr>
                              <w:t>講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1"/>
                                <w:kern w:val="0"/>
                                <w:sz w:val="36"/>
                                <w:szCs w:val="36"/>
                                <w:fitText w:val="1200" w:id="-422343678"/>
                              </w:rPr>
                              <w:t>師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健康運動指導士　古 山 節 子 先生</w:t>
                            </w:r>
                          </w:p>
                          <w:p w14:paraId="74A0237C" w14:textId="06E8A67F" w:rsidR="002A42FC" w:rsidRPr="00EA6E9B" w:rsidRDefault="002A42FC" w:rsidP="002A42F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〇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238"/>
                                <w:kern w:val="0"/>
                                <w:sz w:val="36"/>
                                <w:szCs w:val="36"/>
                                <w:fitText w:val="1200" w:id="-422343677"/>
                              </w:rPr>
                              <w:t>定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1"/>
                                <w:kern w:val="0"/>
                                <w:sz w:val="36"/>
                                <w:szCs w:val="36"/>
                                <w:fitText w:val="1200" w:id="-422343677"/>
                              </w:rPr>
                              <w:t>員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各回　先着２０名</w:t>
                            </w:r>
                          </w:p>
                          <w:p w14:paraId="339D299B" w14:textId="0559BC30" w:rsidR="002A42FC" w:rsidRPr="00A87761" w:rsidRDefault="002A42FC" w:rsidP="002A42F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877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〇</w:t>
                            </w:r>
                            <w:r w:rsidRPr="00A877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w w:val="99"/>
                                <w:kern w:val="0"/>
                                <w:sz w:val="40"/>
                                <w:szCs w:val="40"/>
                                <w:fitText w:val="1200" w:id="-422343676"/>
                              </w:rPr>
                              <w:t>参加</w:t>
                            </w:r>
                            <w:r w:rsidRPr="00A877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pacing w:val="7"/>
                                <w:w w:val="99"/>
                                <w:kern w:val="0"/>
                                <w:sz w:val="40"/>
                                <w:szCs w:val="40"/>
                                <w:fitText w:val="1200" w:id="-422343676"/>
                              </w:rPr>
                              <w:t>費</w:t>
                            </w:r>
                            <w:r w:rsidRPr="00A877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　無料</w:t>
                            </w:r>
                          </w:p>
                          <w:p w14:paraId="1DE6C2A5" w14:textId="307626A1" w:rsidR="002A42FC" w:rsidRPr="00EA6E9B" w:rsidRDefault="002A42FC" w:rsidP="002A42F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〇申込開始　令和８年９月</w:t>
                            </w:r>
                            <w:r w:rsidR="00A877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７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日（</w:t>
                            </w:r>
                            <w:r w:rsidR="00A877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月</w:t>
                            </w:r>
                            <w:r w:rsidRPr="00EA6E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）～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C7D2E" id="テキスト ボックス 12" o:spid="_x0000_s1030" type="#_x0000_t202" style="position:absolute;margin-left:-3.4pt;margin-top:401.75pt;width:555.3pt;height:256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0lDPgIAAHsEAAAOAAAAZHJzL2Uyb0RvYy54bWysVEtv2zAMvg/YfxB0X+w4SdsYcYosRYYB&#10;RVsgHXpWZCk2IIuapMTOfv0oOa92Ow27yHyJFL+P9Oy+axTZC+tq0AUdDlJKhOZQ1npb0B+vqy93&#10;lDjPdMkUaFHQg3D0fv7506w1ucigAlUKSzCJdnlrClp5b/IkcbwSDXMDMEKjU4JtmEfVbpPSshaz&#10;NyrJ0vQmacGWxgIXzqH1oXfSecwvpeD+WUonPFEFxbf5eNp4bsKZzGcs31pmqpofn8H+4RUNqzUW&#10;Pad6YJ6Rna3/SNXU3IID6QccmgSkrLmIPWA3w/RDN+uKGRF7QXCcOcPk/l9a/rRfmxdLfPcVOiQw&#10;ANIalzs0hn46aZvwxZcS9COEhzNsovOEo/E2nWTj6YgSjr5RNplm47uQJ7lcN9b5bwIaEoSCWuQl&#10;wsX2j873oaeQUM2BqstVrVRUwiyIpbJkz5BF5Yf9VWUq1psijVgtTk2IjLXfJVGatAW9GU3SeFlD&#10;yN4XVhrDLz0HyXebjtQldnPCYwPlAWGy0E+QM3xVYyuPzPkXZnFkEBlcA/+Mh1SAteAoUVKB/fU3&#10;e4hHJtFLSYsjWFD3c8esoER918jxdDgeh5mNynhym6Firz2ba4/eNUtAfIa4cIZHMcR7dRKlheYN&#10;t2URqqKLaY61C+pP4tL3i4HbxsViEYNwSg3zj3pteEgd+AhEvXZvzJojmx4H4QlOw8ryD6T2seGm&#10;hsXOg6wj4wHnHtUj/DjhkbfjNoYVutZj1OWfMf8NAAD//wMAUEsDBBQABgAIAAAAIQDpUQ/n4wAA&#10;AAwBAAAPAAAAZHJzL2Rvd25yZXYueG1sTI/NTsMwEITvSLyDtUjcWjtEraIQp0L8SEhAEaWHcnNj&#10;kwTsdbDdNvD0bE9w290ZzX5TLUZn2d6E2HuUkE0FMION1z22Etavd5MCWEwKtbIejYRvE2FRn55U&#10;qtT+gC9mv0otoxCMpZLQpTSUnMemM07FqR8Mkvbug1OJ1tByHdSBwp3lF0LMuVM90odODea6M83n&#10;auckPH5tnmcfN5u1LZY/9099E/q32wcpz8/Gq0tgyYzpzwxHfEKHmpi2foc6MithMifyJKEQ+QzY&#10;0ZCJnE5bmvKMRF5X/H+J+hcAAP//AwBQSwECLQAUAAYACAAAACEAtoM4kv4AAADhAQAAEwAAAAAA&#10;AAAAAAAAAAAAAAAAW0NvbnRlbnRfVHlwZXNdLnhtbFBLAQItABQABgAIAAAAIQA4/SH/1gAAAJQB&#10;AAALAAAAAAAAAAAAAAAAAC8BAABfcmVscy8ucmVsc1BLAQItABQABgAIAAAAIQDpm0lDPgIAAHsE&#10;AAAOAAAAAAAAAAAAAAAAAC4CAABkcnMvZTJvRG9jLnhtbFBLAQItABQABgAIAAAAIQDpUQ/n4wAA&#10;AAwBAAAPAAAAAAAAAAAAAAAAAJgEAABkcnMvZG93bnJldi54bWxQSwUGAAAAAAQABADzAAAAqAUA&#10;AAAA&#10;" fillcolor="white [3201]" stroked="f" strokeweight=".5pt">
                <v:fill opacity="0"/>
                <v:textbox>
                  <w:txbxContent>
                    <w:p w14:paraId="19AE536F" w14:textId="3B9B5672" w:rsidR="00C24C68" w:rsidRDefault="006E492F" w:rsidP="00C24C68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szCs w:val="36"/>
                        </w:rPr>
                      </w:pP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>〇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238"/>
                          <w:kern w:val="0"/>
                          <w:sz w:val="36"/>
                          <w:szCs w:val="36"/>
                          <w:fitText w:val="1200" w:id="-422343680"/>
                        </w:rPr>
                        <w:t>日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1"/>
                          <w:kern w:val="0"/>
                          <w:sz w:val="36"/>
                          <w:szCs w:val="36"/>
                          <w:fitText w:val="1200" w:id="-422343680"/>
                        </w:rPr>
                        <w:t>時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 xml:space="preserve">　令和８年１０月３日（土）</w:t>
                      </w:r>
                    </w:p>
                    <w:p w14:paraId="40F7C005" w14:textId="51502995" w:rsidR="00C24C68" w:rsidRPr="00EA6E9B" w:rsidRDefault="00C24C68" w:rsidP="00C24C68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 xml:space="preserve">　　　　　　　　　　　　　　　　　　</w:t>
                      </w:r>
                    </w:p>
                    <w:p w14:paraId="28F04AFE" w14:textId="2CA1353F" w:rsidR="002A42FC" w:rsidRPr="00EA6E9B" w:rsidRDefault="002A42FC" w:rsidP="002A42F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szCs w:val="36"/>
                        </w:rPr>
                      </w:pP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>〇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238"/>
                          <w:kern w:val="0"/>
                          <w:sz w:val="36"/>
                          <w:szCs w:val="36"/>
                          <w:fitText w:val="1200" w:id="-422343679"/>
                        </w:rPr>
                        <w:t>場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1"/>
                          <w:kern w:val="0"/>
                          <w:sz w:val="36"/>
                          <w:szCs w:val="36"/>
                          <w:fitText w:val="1200" w:id="-422343679"/>
                        </w:rPr>
                        <w:t>所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 xml:space="preserve">　江戸崎ショッピングセンターパンプ センターコート</w:t>
                      </w:r>
                    </w:p>
                    <w:p w14:paraId="5A6CF631" w14:textId="7794E313" w:rsidR="002A42FC" w:rsidRPr="00EA6E9B" w:rsidRDefault="002A42FC" w:rsidP="002A42F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szCs w:val="36"/>
                        </w:rPr>
                      </w:pP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>〇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238"/>
                          <w:kern w:val="0"/>
                          <w:sz w:val="36"/>
                          <w:szCs w:val="36"/>
                          <w:fitText w:val="1200" w:id="-422343678"/>
                        </w:rPr>
                        <w:t>講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1"/>
                          <w:kern w:val="0"/>
                          <w:sz w:val="36"/>
                          <w:szCs w:val="36"/>
                          <w:fitText w:val="1200" w:id="-422343678"/>
                        </w:rPr>
                        <w:t>師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 xml:space="preserve">　健康運動指導士　古 山 節 子 先生</w:t>
                      </w:r>
                    </w:p>
                    <w:p w14:paraId="74A0237C" w14:textId="06E8A67F" w:rsidR="002A42FC" w:rsidRPr="00EA6E9B" w:rsidRDefault="002A42FC" w:rsidP="002A42F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szCs w:val="36"/>
                        </w:rPr>
                      </w:pP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>〇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238"/>
                          <w:kern w:val="0"/>
                          <w:sz w:val="36"/>
                          <w:szCs w:val="36"/>
                          <w:fitText w:val="1200" w:id="-422343677"/>
                        </w:rPr>
                        <w:t>定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1"/>
                          <w:kern w:val="0"/>
                          <w:sz w:val="36"/>
                          <w:szCs w:val="36"/>
                          <w:fitText w:val="1200" w:id="-422343677"/>
                        </w:rPr>
                        <w:t>員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 xml:space="preserve">　各回　先着２０名</w:t>
                      </w:r>
                    </w:p>
                    <w:p w14:paraId="339D299B" w14:textId="0559BC30" w:rsidR="002A42FC" w:rsidRPr="00A87761" w:rsidRDefault="002A42FC" w:rsidP="002A42F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A8776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〇</w:t>
                      </w:r>
                      <w:r w:rsidRPr="00A8776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w w:val="99"/>
                          <w:kern w:val="0"/>
                          <w:sz w:val="40"/>
                          <w:szCs w:val="40"/>
                          <w:fitText w:val="1200" w:id="-422343676"/>
                        </w:rPr>
                        <w:t>参加</w:t>
                      </w:r>
                      <w:r w:rsidRPr="00A8776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pacing w:val="7"/>
                          <w:w w:val="99"/>
                          <w:kern w:val="0"/>
                          <w:sz w:val="40"/>
                          <w:szCs w:val="40"/>
                          <w:fitText w:val="1200" w:id="-422343676"/>
                        </w:rPr>
                        <w:t>費</w:t>
                      </w:r>
                      <w:r w:rsidRPr="00A8776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　無料</w:t>
                      </w:r>
                    </w:p>
                    <w:p w14:paraId="1DE6C2A5" w14:textId="307626A1" w:rsidR="002A42FC" w:rsidRPr="00EA6E9B" w:rsidRDefault="002A42FC" w:rsidP="002A42F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〇申込開始　令和８年９月</w:t>
                      </w:r>
                      <w:r w:rsidR="00A8776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７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日（</w:t>
                      </w:r>
                      <w:r w:rsidR="00A8776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月</w:t>
                      </w:r>
                      <w:r w:rsidRPr="00EA6E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）～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9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6F5D5F" wp14:editId="6A1A9180">
                <wp:simplePos x="0" y="0"/>
                <wp:positionH relativeFrom="margin">
                  <wp:align>left</wp:align>
                </wp:positionH>
                <wp:positionV relativeFrom="paragraph">
                  <wp:posOffset>4351580</wp:posOffset>
                </wp:positionV>
                <wp:extent cx="6518275" cy="606582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8275" cy="60658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84081" w14:textId="5E00DB3B" w:rsidR="00622F3E" w:rsidRDefault="00622F3E" w:rsidP="006E492F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</w:t>
                            </w:r>
                            <w:r w:rsidR="006E492F" w:rsidRP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健康効果</w:t>
                            </w:r>
                            <w:r w:rsid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を最大化</w:t>
                            </w:r>
                          </w:p>
                          <w:p w14:paraId="7F8B2FBF" w14:textId="6AAC7763" w:rsidR="006E492F" w:rsidRDefault="006E492F" w:rsidP="006E492F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筋力アップにつながる姿勢と歩幅を身につけましょう！</w:t>
                            </w:r>
                          </w:p>
                          <w:p w14:paraId="6F662DAA" w14:textId="2364A194" w:rsidR="006E492F" w:rsidRPr="006E492F" w:rsidRDefault="006E492F" w:rsidP="006E492F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F5D5F" id="テキスト ボックス 10" o:spid="_x0000_s1030" type="#_x0000_t202" style="position:absolute;margin-left:0;margin-top:342.65pt;width:513.25pt;height:47.7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KcGRgIAAIgEAAAOAAAAZHJzL2Uyb0RvYy54bWysVEuP2jAQvlfqf7B8LwkUWBYRVpQVVSW0&#10;uxJb7dk4NrHkeFzbkNBf37HDq9ueqnIwM57xPL5vJrOHttbkIJxXYAra7+WUCMOhVGZX0O+vq08T&#10;SnxgpmQajCjoUXj6MP/4YdbYqRhABboUjmAQ46eNLWgVgp1mmeeVqJnvgRUGjRJczQKqbpeVjjUY&#10;vdbZIM/HWQOutA648B5vHzsjnaf4UgoenqX0IhBdUKwtpNOlcxvPbD5j051jtlL8VAb7hypqpgwm&#10;vYR6ZIGRvVN/hKoVd+BBhh6HOgMpFRepB+ymn7/rZlMxK1IvCI63F5j8/wvLnw4b++JIaL9AiwRG&#10;QBrrpx4vYz+tdHX8x0oJ2hHC4wU20QbC8XI86k8GdyNKONrG+Xg0GcQw2fW1dT58FVCTKBTUIS0J&#10;LXZY+9C5nl1iMg9alSuldVKOfqkdOTBkEIkvoaFEMx/wsqCr9OtiaVuxzi3Riul9epoq+S2kNqTB&#10;Sj+P8vTSQMzVlaENul8BiFJoty1RZUHvzuBsoTwiZg66cfKWrxQ2tsaqXpjD+UGYcCfCMx5SA+aC&#10;k0RJBe7n3+6jP9KKVkoanMeC+h975gQ2+80g4ff94TAOcFKGo7sBKu7Wsr21mH29BASsj9tneRKj&#10;f9BnUTqo33B1FjErmpjhmLug4SwuQ7cluHpcLBbJCUfWsrA2G8tj6MhOpO21fWPOnrgNOBVPcJ5c&#10;Nn1HcecbXxpY7ANIlfiPOHeonuDHcU+8nVYz7tOtnryuH5D5LwAAAP//AwBQSwMEFAAGAAgAAAAh&#10;ABQLuD7eAAAACQEAAA8AAABkcnMvZG93bnJldi54bWxMj8FOwzAQRO9I/IO1SNyoTVGDFbKpUCsk&#10;TkUpvXBz4iWJGq+j2G3D3+Oe4Dia0cybYj27QZxpCr1nhMeFAkHceNtzi3D4fHvQIEI0bM3gmRB+&#10;KMC6vL0pTG79hSs672MrUgmH3CB0MY65lKHpyJmw8CNx8r795ExMcmqlncwllbtBLpXKpDM9p4XO&#10;jLTpqDnuTw6h2fWHytVfu42e5MeYHbfvc7VFvL+bX19ARJrjXxiu+AkdysRU+xPbIAaEdCQiZHr1&#10;BOJqq2W2AlEjPGulQZaF/P+g/AUAAP//AwBQSwECLQAUAAYACAAAACEAtoM4kv4AAADhAQAAEwAA&#10;AAAAAAAAAAAAAAAAAAAAW0NvbnRlbnRfVHlwZXNdLnhtbFBLAQItABQABgAIAAAAIQA4/SH/1gAA&#10;AJQBAAALAAAAAAAAAAAAAAAAAC8BAABfcmVscy8ucmVsc1BLAQItABQABgAIAAAAIQC2DKcGRgIA&#10;AIgEAAAOAAAAAAAAAAAAAAAAAC4CAABkcnMvZTJvRG9jLnhtbFBLAQItABQABgAIAAAAIQAUC7g+&#10;3gAAAAkBAAAPAAAAAAAAAAAAAAAAAKAEAABkcnMvZG93bnJldi54bWxQSwUGAAAAAAQABADzAAAA&#10;qwUAAAAA&#10;" fillcolor="window" stroked="f" strokeweight=".5pt">
                <v:fill opacity="0"/>
                <v:textbox>
                  <w:txbxContent>
                    <w:p w14:paraId="4AE84081" w14:textId="5E00DB3B" w:rsidR="00622F3E" w:rsidRDefault="00622F3E" w:rsidP="006E492F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</w:t>
                      </w:r>
                      <w:r w:rsidR="006E492F" w:rsidRP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健康効果</w:t>
                      </w:r>
                      <w:r w:rsid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を最大化</w:t>
                      </w:r>
                    </w:p>
                    <w:p w14:paraId="7F8B2FBF" w14:textId="6AAC7763" w:rsidR="006E492F" w:rsidRDefault="006E492F" w:rsidP="006E492F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筋力アップにつながる姿勢と歩幅を身につけましょう！</w:t>
                      </w:r>
                    </w:p>
                    <w:p w14:paraId="6F662DAA" w14:textId="2364A194" w:rsidR="006E492F" w:rsidRPr="006E492F" w:rsidRDefault="006E492F" w:rsidP="006E492F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9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05284" wp14:editId="6936B6C3">
                <wp:simplePos x="0" y="0"/>
                <wp:positionH relativeFrom="margin">
                  <wp:align>left</wp:align>
                </wp:positionH>
                <wp:positionV relativeFrom="paragraph">
                  <wp:posOffset>3774823</wp:posOffset>
                </wp:positionV>
                <wp:extent cx="6518275" cy="606582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8275" cy="60658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1EEBB9" w14:textId="74775A19" w:rsidR="00622F3E" w:rsidRPr="006E492F" w:rsidRDefault="00622F3E" w:rsidP="00622F3E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〇転倒予防の強化</w:t>
                            </w:r>
                          </w:p>
                          <w:p w14:paraId="6945D92B" w14:textId="12203947" w:rsidR="00622F3E" w:rsidRPr="006E492F" w:rsidRDefault="00622F3E" w:rsidP="00622F3E">
                            <w:pPr>
                              <w:adjustRightInd w:val="0"/>
                              <w:snapToGrid w:val="0"/>
                              <w:ind w:firstLineChars="100" w:firstLine="32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バランス感覚を養うことで、つまずきにくい足腰を作りましょう！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05284" id="テキスト ボックス 9" o:spid="_x0000_s1031" type="#_x0000_t202" style="position:absolute;margin-left:0;margin-top:297.25pt;width:513.25pt;height:47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jTQwIAAIgEAAAOAAAAZHJzL2Uyb0RvYy54bWysVEuP2jAQvlfqf7B8LwkUWBYRVpQVVSW0&#10;uxJb7dk4NrHkeFzbkNBf37HDq9ueqnIwY8/7+2Yye2hrTQ7CeQWmoP1eTokwHEpldgX9/rr6NKHE&#10;B2ZKpsGIgh6Fpw/zjx9mjZ2KAVSgS+EIBjF+2tiCViHYaZZ5Xoma+R5YYVApwdUs4NXtstKxBqPX&#10;Ohvk+ThrwJXWARfe4+tjp6TzFF9KwcOzlF4EoguKtYV0unRu45nNZ2y6c8xWip/KYP9QRc2UwaSX&#10;UI8sMLJ36o9QteIOPMjQ41BnIKXiIvWA3fTzd91sKmZF6gXB8fYCk/9/YfnTYWNfHAntF2iRwAhI&#10;Y/3U42Psp5Wujv9YKUE9Qni8wCbaQDg+jkf9yeBuRAlH3TgfjyaDGCa7elvnw1cBNYlCQR3SktBi&#10;h7UPnenZJCbzoFW5Ulqny9EvtSMHhgwi8SU0lGjmAz4WdJV+XSxtK9aZJVoxvU+uqZLfQmpDGqz0&#10;8yhPngZirq4MbdD8CkCUQrttiSrR4QzOFsojYuagGydv+UphY2us6oU5nB+ECXciPOMhNWAuOEmU&#10;VOB+/u092iOtqKWkwXksqP+xZ05gs98MEn7fHw7jAKfLcHQ3wIu71WxvNWZfLwEB6+P2WZ7EaB/0&#10;WZQO6jdcnUXMiipmOOYuaDiLy9BtCa4eF4tFMsKRtSyszcbyGDqyE2l7bd+YsyduA07FE5wnl03f&#10;UdzZRk8Di30AqRL/EecO1RP8OO6Jt9Nqxn26vSer6wdk/gsAAP//AwBQSwMEFAAGAAgAAAAhAE3f&#10;vybfAAAACQEAAA8AAABkcnMvZG93bnJldi54bWxMj8FOwzAQRO9I/IO1SNyoTUWjNmRToVZInIrS&#10;9sLNiZckaryObLcNf497gtusZjXzplhPdhAX8qF3jPA8UyCIG2d6bhGOh/enJYgQNRs9OCaEHwqw&#10;Lu/vCp0bd+WKLvvYihTCIdcIXYxjLmVoOrI6zNxInLxv562O6fStNF5fU7gd5FypTFrdc2ro9Eib&#10;jprT/mwRml1/rGz9tdssvfwcs9P2Y6q2iI8P09sriEhT/HuGG35ChzIx1e7MJogBIQ2JCIvVywLE&#10;zVbzLKkaIVspBbIs5P8F5S8AAAD//wMAUEsBAi0AFAAGAAgAAAAhALaDOJL+AAAA4QEAABMAAAAA&#10;AAAAAAAAAAAAAAAAAFtDb250ZW50X1R5cGVzXS54bWxQSwECLQAUAAYACAAAACEAOP0h/9YAAACU&#10;AQAACwAAAAAAAAAAAAAAAAAvAQAAX3JlbHMvLnJlbHNQSwECLQAUAAYACAAAACEAyb7o00MCAACI&#10;BAAADgAAAAAAAAAAAAAAAAAuAgAAZHJzL2Uyb0RvYy54bWxQSwECLQAUAAYACAAAACEATd+/Jt8A&#10;AAAJAQAADwAAAAAAAAAAAAAAAACdBAAAZHJzL2Rvd25yZXYueG1sUEsFBgAAAAAEAAQA8wAAAKkF&#10;AAAAAA==&#10;" fillcolor="window" stroked="f" strokeweight=".5pt">
                <v:fill opacity="0"/>
                <v:textbox>
                  <w:txbxContent>
                    <w:p w14:paraId="1C1EEBB9" w14:textId="74775A19" w:rsidR="00622F3E" w:rsidRPr="006E492F" w:rsidRDefault="00622F3E" w:rsidP="00622F3E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〇転倒予防の強化</w:t>
                      </w:r>
                    </w:p>
                    <w:p w14:paraId="6945D92B" w14:textId="12203947" w:rsidR="00622F3E" w:rsidRPr="006E492F" w:rsidRDefault="00622F3E" w:rsidP="00622F3E">
                      <w:pPr>
                        <w:adjustRightInd w:val="0"/>
                        <w:snapToGrid w:val="0"/>
                        <w:ind w:firstLineChars="100" w:firstLine="321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バランス感覚を養うことで、つまずきにくい足腰を作りま</w:t>
                      </w:r>
                      <w:r w:rsidRP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しょう！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9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55A77E" wp14:editId="5DA931D8">
                <wp:simplePos x="0" y="0"/>
                <wp:positionH relativeFrom="margin">
                  <wp:align>left</wp:align>
                </wp:positionH>
                <wp:positionV relativeFrom="paragraph">
                  <wp:posOffset>3185978</wp:posOffset>
                </wp:positionV>
                <wp:extent cx="6780512" cy="69659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0512" cy="6965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1A66C2" w14:textId="6E687A70" w:rsidR="00984519" w:rsidRPr="008E51CC" w:rsidRDefault="00984519" w:rsidP="00622F3E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51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</w:t>
                            </w:r>
                            <w:r w:rsidR="00622F3E" w:rsidRPr="008E51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疲れにくい体へ</w:t>
                            </w:r>
                          </w:p>
                          <w:p w14:paraId="29BE0A25" w14:textId="54F0271E" w:rsidR="00622F3E" w:rsidRPr="006E492F" w:rsidRDefault="00622F3E" w:rsidP="00622F3E">
                            <w:pPr>
                              <w:adjustRightInd w:val="0"/>
                              <w:snapToGrid w:val="0"/>
                              <w:ind w:firstLineChars="100" w:firstLine="32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正しい重心移動を覚え、</w:t>
                            </w:r>
                            <w:r w:rsid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膝や腰の負担を減らす体の使い方を学ぼう</w:t>
                            </w:r>
                            <w:r w:rsidRP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！</w:t>
                            </w:r>
                          </w:p>
                          <w:p w14:paraId="56EF4DDF" w14:textId="77777777" w:rsidR="00622F3E" w:rsidRPr="00622F3E" w:rsidRDefault="00622F3E" w:rsidP="00622F3E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5A7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3" type="#_x0000_t202" style="position:absolute;margin-left:0;margin-top:250.85pt;width:533.9pt;height:54.8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1sPPgIAAHoEAAAOAAAAZHJzL2Uyb0RvYy54bWysVEtv2zAMvg/YfxB0X2xnSdoYcYosRYYB&#10;QVsgHXpWZDkWIIuapMTOfv0oOa91Ow27yKRI8fF9pGcPXaPIQVgnQRc0G6SUCM2hlHpX0O+vq0/3&#10;lDjPdMkUaFHQo3D0Yf7xw6w1uRhCDaoUlmAQ7fLWFLT23uRJ4ngtGuYGYIRGYwW2YR5Vu0tKy1qM&#10;3qhkmKaTpAVbGgtcOIe3j72RzmP8qhLcP1eVE56ogmJtPp42nttwJvMZy3eWmVryUxnsH6pomNSY&#10;9BLqkXlG9lb+EaqR3IKDyg84NAlUleQi9oDdZOm7bjY1MyL2guA4c4HJ/b+w/OmwMS+W+O4LdEhg&#10;AKQ1Lnd4GfrpKtuEL1ZK0I4QHi+wic4TjpeTu/t0nA0p4WibTCfj6TiESa6vjXX+q4CGBKGgFmmJ&#10;aLHD2vne9ewSkjlQslxJpaISRkEslSUHhiQqn/VPlalZfxVZxGxxaIJnzP1bEKVJi7V9HqfxsYYQ&#10;vU+sNLpfWw6S77YdkWVB785wbKE8IkoW+gFyhq8ktrJmzr8wixODwOAW+Gc8KgWYC04SJTXYn3+7&#10;D/5IJFopaXECC+p+7JkVlKhvGimeZqNRGNmojMZ3Q1TsrWV7a9H7ZgmIT4b7ZngUg79XZ7Gy0Lzh&#10;sixCVjQxzTF3Qf1ZXPp+L3DZuFgsohMOqWF+rTeGh9CBj0DUa/fGrDmx6XEOnuA8qyx/R2rvG15q&#10;WOw9VDIyHnDuUT3BjwMeeTstY9igWz16XX8Z818AAAD//wMAUEsDBBQABgAIAAAAIQB5NIAJ4gAA&#10;AAkBAAAPAAAAZHJzL2Rvd25yZXYueG1sTI/LTsMwEEX3SPyDNUjsqB1E0ypkUiEeEhIU1NJF2bmx&#10;SQzxONhuG/h63BVdju7o3nPK2WA7ttM+GEcI2UgA01Q7ZahBWL09XEyBhShJyc6RRvjRAWbV6Ukp&#10;C+X2tNC7ZWxYKqFQSIQ2xr7gPNSttjKMXK8pZR/OWxnT6RuuvNynctvxSyFybqWhtNDKXt+2uv5a&#10;bi3C8/f6dfx5t15105ffx7mpvXm/f0I8PxturoFFPcT/ZzjgJ3SoEtPGbUkF1iEkkYgwFtkE2CEW&#10;+SSpbBDyLLsCXpX82KD6AwAA//8DAFBLAQItABQABgAIAAAAIQC2gziS/gAAAOEBAAATAAAAAAAA&#10;AAAAAAAAAAAAAABbQ29udGVudF9UeXBlc10ueG1sUEsBAi0AFAAGAAgAAAAhADj9If/WAAAAlAEA&#10;AAsAAAAAAAAAAAAAAAAALwEAAF9yZWxzLy5yZWxzUEsBAi0AFAAGAAgAAAAhAFofWw8+AgAAegQA&#10;AA4AAAAAAAAAAAAAAAAALgIAAGRycy9lMm9Eb2MueG1sUEsBAi0AFAAGAAgAAAAhAHk0gAniAAAA&#10;CQEAAA8AAAAAAAAAAAAAAAAAmAQAAGRycy9kb3ducmV2LnhtbFBLBQYAAAAABAAEAPMAAACnBQAA&#10;AAA=&#10;" fillcolor="white [3201]" stroked="f" strokeweight=".5pt">
                <v:fill opacity="0"/>
                <v:textbox>
                  <w:txbxContent>
                    <w:p w14:paraId="651A66C2" w14:textId="6E687A70" w:rsidR="00984519" w:rsidRPr="008E51CC" w:rsidRDefault="00984519" w:rsidP="00622F3E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51C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</w:t>
                      </w:r>
                      <w:r w:rsidR="00622F3E" w:rsidRPr="008E51C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疲れにくい体へ</w:t>
                      </w:r>
                    </w:p>
                    <w:p w14:paraId="29BE0A25" w14:textId="54F0271E" w:rsidR="00622F3E" w:rsidRPr="006E492F" w:rsidRDefault="00622F3E" w:rsidP="00622F3E">
                      <w:pPr>
                        <w:adjustRightInd w:val="0"/>
                        <w:snapToGrid w:val="0"/>
                        <w:ind w:firstLineChars="100" w:firstLine="32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正しい重心移動を覚え、</w:t>
                      </w:r>
                      <w:r w:rsid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膝や腰の負担を減らす体の使い方を学ぼう</w:t>
                      </w:r>
                      <w:r w:rsidRP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！</w:t>
                      </w:r>
                    </w:p>
                    <w:p w14:paraId="56EF4DDF" w14:textId="77777777" w:rsidR="00622F3E" w:rsidRPr="00622F3E" w:rsidRDefault="00622F3E" w:rsidP="00622F3E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9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05C0AA" wp14:editId="2B8AC00E">
                <wp:simplePos x="0" y="0"/>
                <wp:positionH relativeFrom="margin">
                  <wp:posOffset>-162962</wp:posOffset>
                </wp:positionH>
                <wp:positionV relativeFrom="paragraph">
                  <wp:posOffset>2725546</wp:posOffset>
                </wp:positionV>
                <wp:extent cx="3739081" cy="488887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9081" cy="488887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ABD10" w14:textId="1407C54E" w:rsidR="006E492F" w:rsidRPr="006E492F" w:rsidRDefault="006E492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3A7C22" w:themeColor="accent6" w:themeShade="BF"/>
                                <w:sz w:val="36"/>
                                <w:szCs w:val="36"/>
                              </w:rPr>
                            </w:pPr>
                            <w:r w:rsidRPr="006E492F">
                              <w:rPr>
                                <w:rFonts w:ascii="Segoe UI Emoji" w:eastAsia="HG丸ｺﾞｼｯｸM-PRO" w:hAnsi="Segoe UI Emoji" w:hint="eastAsia"/>
                                <w:b/>
                                <w:bCs/>
                                <w:color w:val="3A7C22" w:themeColor="accent6" w:themeShade="BF"/>
                                <w:sz w:val="36"/>
                                <w:szCs w:val="36"/>
                              </w:rPr>
                              <w:t>🔷</w:t>
                            </w:r>
                            <w:r w:rsidRPr="006E49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3A7C22" w:themeColor="accent6" w:themeShade="BF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レッスンの効果・メリット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C0AA" id="テキスト ボックス 11" o:spid="_x0000_s1033" type="#_x0000_t202" style="position:absolute;margin-left:-12.85pt;margin-top:214.6pt;width:294.4pt;height:3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ajPQIAAHoEAAAOAAAAZHJzL2Uyb0RvYy54bWysVEtv2zAMvg/YfxB0X+w82qZBnCJLkWFA&#10;0BZIh54VWYoFyKImKbGzXz9KzqvdTsNyUEiR4uP7SE8f2lqTvXBegSlov5dTIgyHUpltQX+8Lr+M&#10;KfGBmZJpMKKgB+Hpw+zzp2ljJ2IAFehSOIJBjJ80tqBVCHaSZZ5Xoma+B1YYNEpwNQuoum1WOtZg&#10;9Fpngzy/zRpwpXXAhfd4+9gZ6SzFl1Lw8CylF4HogmJtIZ0unZt4ZrMpm2wds5XixzLYP1RRM2Uw&#10;6TnUIwuM7Jz6I1StuAMPMvQ41BlIqbhIPWA3/fxDN+uKWZF6QXC8PcPk/19Y/rRf2xdHQvsVWiQw&#10;AtJYP/F4GftppavjP1ZK0I4QHs6wiTYQjpfDu+F9Pu5TwtE2GuPvLobJLq+t8+GbgJpEoaAOaUlo&#10;sf3Kh8715BKTedCqXCqtkxJHQSy0I3uGJOrQ755qW7HuKrGI2dLQRM+U+10QbUhT0NvhTZ4eG4jR&#10;u8TaoPul5SiFdtMSVRZ0fIJjA+UBUXLQDZC3fKmwlRXz4YU5nBgEBrcgPOMhNWAuOEqUVOB+/e0+&#10;+iORaKWkwQksqP+5Y05Qor8bpPi+PxrFkU3K6OZugIq7tmyuLWZXLwDxQRqwuiRG/6BPonRQv+Gy&#10;zGNWNDHDMXdBw0lchG4vcNm4mM+TEw6pZWFl1pbH0JGPSNRr+8acPbIZcA6e4DSrbPKB1M43vjQw&#10;3wWQKjEece5QPcKPA554Oy5j3KBrPXldPhmz3wAAAP//AwBQSwMEFAAGAAgAAAAhABYLRWflAAAA&#10;CwEAAA8AAABkcnMvZG93bnJldi54bWxMj8tOwzAQRfdI/IM1SOxap4akJcSpEA8JqVBE6aLs3Ngk&#10;Bj+C7baBr2dYwW5Gc3Tn3Go+WEP2KkTtHYfJOAOiXOOldi2H9cvdaAYkJuGkMN4pDl8qwrw+PqpE&#10;Kf3BPav9KrUEQ1wsBYcupb6kNDadsiKOfa8c3t58sCLhGloqgzhguDWUZVlBrdAOP3SiV9edaj5W&#10;O8vh4XPzlL/fbNZmtvy+f9RN0K+3C85PT4arSyBJDekPhl99VIcanbZ+52QkhsOI5VNEOZyzCwYE&#10;ibw4mwDZ4pAVDGhd0f8d6h8AAAD//wMAUEsBAi0AFAAGAAgAAAAhALaDOJL+AAAA4QEAABMAAAAA&#10;AAAAAAAAAAAAAAAAAFtDb250ZW50X1R5cGVzXS54bWxQSwECLQAUAAYACAAAACEAOP0h/9YAAACU&#10;AQAACwAAAAAAAAAAAAAAAAAvAQAAX3JlbHMvLnJlbHNQSwECLQAUAAYACAAAACEAFuVmoz0CAAB6&#10;BAAADgAAAAAAAAAAAAAAAAAuAgAAZHJzL2Uyb0RvYy54bWxQSwECLQAUAAYACAAAACEAFgtFZ+UA&#10;AAALAQAADwAAAAAAAAAAAAAAAACXBAAAZHJzL2Rvd25yZXYueG1sUEsFBgAAAAAEAAQA8wAAAKkF&#10;AAAAAA==&#10;" fillcolor="white [3201]" stroked="f" strokeweight=".5pt">
                <v:fill opacity="0"/>
                <v:textbox>
                  <w:txbxContent>
                    <w:p w14:paraId="24FABD10" w14:textId="1407C54E" w:rsidR="006E492F" w:rsidRPr="006E492F" w:rsidRDefault="006E492F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3A7C22" w:themeColor="accent6" w:themeShade="BF"/>
                          <w:sz w:val="36"/>
                          <w:szCs w:val="36"/>
                        </w:rPr>
                      </w:pPr>
                      <w:r w:rsidRPr="006E492F">
                        <w:rPr>
                          <w:rFonts w:ascii="Segoe UI Emoji" w:eastAsia="HG丸ｺﾞｼｯｸM-PRO" w:hAnsi="Segoe UI Emoji" w:hint="eastAsia"/>
                          <w:b/>
                          <w:bCs/>
                          <w:color w:val="3A7C22" w:themeColor="accent6" w:themeShade="BF"/>
                          <w:sz w:val="36"/>
                          <w:szCs w:val="36"/>
                        </w:rPr>
                        <w:t>🔷</w:t>
                      </w:r>
                      <w:r w:rsidRPr="006E492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3A7C22" w:themeColor="accent6" w:themeShade="BF"/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レッスンの効果・メリット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42F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B9E22" wp14:editId="09901F8A">
                <wp:simplePos x="0" y="0"/>
                <wp:positionH relativeFrom="page">
                  <wp:posOffset>99141</wp:posOffset>
                </wp:positionH>
                <wp:positionV relativeFrom="paragraph">
                  <wp:posOffset>751607</wp:posOffset>
                </wp:positionV>
                <wp:extent cx="1756372" cy="203703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6372" cy="20370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9B0E8F" w14:textId="0E66F0B0" w:rsidR="00271AB3" w:rsidRDefault="00271A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2C42E4" wp14:editId="1DECCC5C">
                                  <wp:extent cx="1377950" cy="1393454"/>
                                  <wp:effectExtent l="0" t="0" r="0" b="0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図 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8938" cy="1404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Text" lastClr="000000">
                                              <a:alpha val="0"/>
                                            </a:sysClr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B9E22" id="テキスト ボックス 5" o:spid="_x0000_s1035" type="#_x0000_t202" style="position:absolute;margin-left:7.8pt;margin-top:59.2pt;width:138.3pt;height:160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O2PAIAAHsEAAAOAAAAZHJzL2Uyb0RvYy54bWysVEtv2zAMvg/YfxB0X+y8VyNOkaXIMKBo&#10;C6RDz4osxwJkUZOU2NmvHyXHSdbtNOwik+JL/D7Si/u2VuQorJOgczocpJQIzaGQep/T76+bT58p&#10;cZ7pginQIqcn4ej98uOHRWMyMYIKVCEswSTaZY3JaeW9yZLE8UrUzA3ACI3GEmzNPKp2nxSWNZi9&#10;VskoTWdJA7YwFrhwDm8fOiNdxvxlKbh/LksnPFE5xbf5eNp47sKZLBcs21tmKsnPz2D/8IqaSY1F&#10;L6kemGfkYOUfqWrJLTgo/YBDnUBZSi5iD9jNMH3XzbZiRsReEBxnLjC5/5eWPx235sUS336BFgkM&#10;gDTGZQ4vQz9taevwxZcStCOEpwtsovWEh6D5dDaejyjhaBul43k6jsAm13Bjnf8qoCZByKlFXiJc&#10;7PjoPJZE194lVHOgZLGRSkUlzIJYK0uODFlUftiFKlOx7qqvFqcmeMaEvyVRmjQ5nY2naQzWELJ3&#10;hZVG92vPQfLtriWyyOldj8cOihPCZKGbIGf4RmIrj8z5F2ZxZBAZXAP/jEepAGvBWaKkAvvzb/fB&#10;H5lEKyUNjmBO3Y8Ds4IS9U0jx3fDySTMbFQm0/kIFXtr2d1a9KFeA+IzxIUzPIrB36teLC3Ub7gt&#10;q1AVTUxzrJ1T34tr3y0GbhsXq1V0wik1zD/qreEhdeAjEPXavjFrzmx6HIQn6IeVZe9I7XxDpIbV&#10;wUMpI+MB5w7VM/w44ZG38zaGFbrVo9f1n7H8BQAA//8DAFBLAwQUAAYACAAAACEAGJPzPeMAAAAK&#10;AQAADwAAAGRycy9kb3ducmV2LnhtbEyPy07DMBBF90j8gzVI7KhT01ZpiFMhHhISBUTpouzc2CQB&#10;exxstw18PcMKVqOrObpzplwMzrK9CbHzKGE8yoAZrL3usJGwfrk9y4HFpFAr69FI+DIRFtXxUakK&#10;7Q/4bPar1DAqwVgoCW1KfcF5rFvjVBz53iDt3nxwKlEMDddBHajcWS6ybMad6pAutKo3V62pP1Y7&#10;J2H5uXmavl9v1jZ//L576OrQvd7cS3l6MlxeAEtmSH8w/OqTOlTktPU71JFZytMZkTTH+QQYAWIu&#10;BLCthMn5XACvSv7/heoHAAD//wMAUEsBAi0AFAAGAAgAAAAhALaDOJL+AAAA4QEAABMAAAAAAAAA&#10;AAAAAAAAAAAAAFtDb250ZW50X1R5cGVzXS54bWxQSwECLQAUAAYACAAAACEAOP0h/9YAAACUAQAA&#10;CwAAAAAAAAAAAAAAAAAvAQAAX3JlbHMvLnJlbHNQSwECLQAUAAYACAAAACEA01+TtjwCAAB7BAAA&#10;DgAAAAAAAAAAAAAAAAAuAgAAZHJzL2Uyb0RvYy54bWxQSwECLQAUAAYACAAAACEAGJPzPeMAAAAK&#10;AQAADwAAAAAAAAAAAAAAAACWBAAAZHJzL2Rvd25yZXYueG1sUEsFBgAAAAAEAAQA8wAAAKYFAAAA&#10;AA==&#10;" fillcolor="white [3201]" stroked="f" strokeweight=".5pt">
                <v:fill opacity="0"/>
                <v:textbox>
                  <w:txbxContent>
                    <w:p w14:paraId="299B0E8F" w14:textId="0E66F0B0" w:rsidR="00271AB3" w:rsidRDefault="00271AB3">
                      <w:r>
                        <w:rPr>
                          <w:noProof/>
                        </w:rPr>
                        <w:drawing>
                          <wp:inline distT="0" distB="0" distL="0" distR="0" wp14:anchorId="1E2C42E4" wp14:editId="1DECCC5C">
                            <wp:extent cx="1377950" cy="1393454"/>
                            <wp:effectExtent l="0" t="0" r="0" b="0"/>
                            <wp:docPr id="6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図 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8938" cy="140456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Text" lastClr="000000">
                                        <a:alpha val="0"/>
                                      </a:sysClr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42F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C0B38" wp14:editId="258ED508">
                <wp:simplePos x="0" y="0"/>
                <wp:positionH relativeFrom="margin">
                  <wp:align>center</wp:align>
                </wp:positionH>
                <wp:positionV relativeFrom="paragraph">
                  <wp:posOffset>1220414</wp:posOffset>
                </wp:positionV>
                <wp:extent cx="4007458" cy="79670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7458" cy="7967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60D39" w14:textId="33C8C8E5" w:rsidR="00271AB3" w:rsidRPr="00271AB3" w:rsidRDefault="00271AB3" w:rsidP="00271AB3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96"/>
                                <w:szCs w:val="144"/>
                              </w:rPr>
                            </w:pPr>
                            <w:r w:rsidRPr="00271AB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96"/>
                                <w:szCs w:val="144"/>
                              </w:rPr>
                              <w:t>参加者大募集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C0B38" id="テキスト ボックス 3" o:spid="_x0000_s1035" type="#_x0000_t202" style="position:absolute;margin-left:0;margin-top:96.1pt;width:315.55pt;height:62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skPQIAAHoEAAAOAAAAZHJzL2Uyb0RvYy54bWysVEtv2zAMvg/YfxB0X+xkebRBnCJLkWFA&#10;0BZIh54VWYoFyKImKbGzXz9KzmvdTsMuMl8ixe8jPXtoa00OwnkFpqD9Xk6JMBxKZXYF/f66+nRH&#10;iQ/MlEyDEQU9Ck8f5h8/zBo7FQOoQJfCEUxi/LSxBa1CsNMs87wSNfM9sMKgU4KrWUDV7bLSsQaz&#10;1zob5Pk4a8CV1gEX3qP1sXPSecovpeDhWUovAtEFxbeFdLp0buOZzWdsunPMVoqfnsH+4RU1UwaL&#10;XlI9ssDI3qk/UtWKO/AgQ49DnYGUiovUA3bTz991s6mYFakXBMfbC0z+/6XlT4eNfXEktF+gRQIj&#10;II31U4/G2E8rXR2/+FKCfoTweIFNtIFwNA7zfDIcIdEcfZP78SQfxTTZ9bZ1PnwVUJMoFNQhLQkt&#10;dlj70IWeQ2IxD1qVK6V1UuIoiKV25MCQRB363VVtK9aZEotYLQ1NjEy1f0uiDWkKOv48ytNlAzF7&#10;V1gbDL+2HKXQbluiyoIOznBsoTwiSg66AfKWrxS2smY+vDCHE4PA4BaEZzykBqwFJ4mSCtzPv9lj&#10;PBKJXkoanMCC+h975gQl+ptBiu/7w2Ec2aQMR5MBKu7Ws731mH29BMSnj/tmeRJjfNBnUTqo33BZ&#10;FrEqupjhWLug4SwuQ7cXuGxcLBYpCIfUsrA2G8tj6shHJOq1fWPOntgMOAdPcJ5VNn1HahcbbxpY&#10;7ANIlRiPOHeonuDHAU+8nZYxbtCtnqKuv4z5LwAAAP//AwBQSwMEFAAGAAgAAAAhADfGyRbiAAAA&#10;CAEAAA8AAABkcnMvZG93bnJldi54bWxMj0tPwzAQhO9I/AdrkbhRJ6loS4hTIR4SEo+K0kO5ufGS&#10;GOx1sN028OsxJ3qcndXMN9V8sIbt0AftSEA+yoAhNU5pagWsXu/OZsBClKSkcYQCvjHAvD4+qmSp&#10;3J5ecLeMLUshFEopoIuxLzkPTYdWhpHrkZL37ryVMUnfcuXlPoVbw4ssm3ArNaWGTvZ43WHzudxa&#10;AY9f68X5x816ZWbPP/dPuvH67fZBiNOT4eoSWMQh/j/DH35ChzoxbdyWVGBGQBoS0/WiKIAlezLO&#10;c2AbAeN8OgVeV/xwQP0LAAD//wMAUEsBAi0AFAAGAAgAAAAhALaDOJL+AAAA4QEAABMAAAAAAAAA&#10;AAAAAAAAAAAAAFtDb250ZW50X1R5cGVzXS54bWxQSwECLQAUAAYACAAAACEAOP0h/9YAAACUAQAA&#10;CwAAAAAAAAAAAAAAAAAvAQAAX3JlbHMvLnJlbHNQSwECLQAUAAYACAAAACEAWHprJD0CAAB6BAAA&#10;DgAAAAAAAAAAAAAAAAAuAgAAZHJzL2Uyb0RvYy54bWxQSwECLQAUAAYACAAAACEAN8bJFuIAAAAI&#10;AQAADwAAAAAAAAAAAAAAAACXBAAAZHJzL2Rvd25yZXYueG1sUEsFBgAAAAAEAAQA8wAAAKYFAAAA&#10;AA==&#10;" fillcolor="white [3201]" stroked="f" strokeweight=".5pt">
                <v:fill opacity="0"/>
                <v:textbox>
                  <w:txbxContent>
                    <w:p w14:paraId="11360D39" w14:textId="33C8C8E5" w:rsidR="00271AB3" w:rsidRPr="00271AB3" w:rsidRDefault="00271AB3" w:rsidP="00271AB3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96"/>
                          <w:szCs w:val="144"/>
                        </w:rPr>
                      </w:pPr>
                      <w:r w:rsidRPr="00271AB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96"/>
                          <w:szCs w:val="144"/>
                        </w:rPr>
                        <w:t>参加者大募集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42F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29249" wp14:editId="0866265C">
                <wp:simplePos x="0" y="0"/>
                <wp:positionH relativeFrom="margin">
                  <wp:align>left</wp:align>
                </wp:positionH>
                <wp:positionV relativeFrom="paragraph">
                  <wp:posOffset>347974</wp:posOffset>
                </wp:positionV>
                <wp:extent cx="6766504" cy="858741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04" cy="858741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EF7C18" w14:textId="72C532DD" w:rsidR="008C639F" w:rsidRPr="00271AB3" w:rsidRDefault="008C639F" w:rsidP="008C639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262626" w:themeColor="text1" w:themeTint="D9"/>
                                <w:sz w:val="86"/>
                                <w:szCs w:val="8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1AB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262626" w:themeColor="text1" w:themeTint="D9"/>
                                <w:sz w:val="86"/>
                                <w:szCs w:val="8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ウォーキングレッスン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29249" id="テキスト ボックス 2" o:spid="_x0000_s1036" type="#_x0000_t202" style="position:absolute;margin-left:0;margin-top:27.4pt;width:532.8pt;height:67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86PAIAAHoEAAAOAAAAZHJzL2Uyb0RvYy54bWysVE2P2jAQvVfqf7B8LwkUWBYRVpQVVSW0&#10;uxJb7dk4NrHkeFzbkNBf37HDV7c9Vb04Y8/4jee9mcwe2lqTg3BegSlov5dTIgyHUpldQb+/rj5N&#10;KPGBmZJpMKKgR+Hpw/zjh1ljp2IAFehSOIIgxk8bW9AqBDvNMs8rUTPfAysMOiW4mgXcul1WOtYg&#10;eq2zQZ6PswZcaR1w4T2ePnZOOk/4UgoenqX0IhBdUHxbSKtL6zau2XzGpjvHbKX46RnsH15RM2Uw&#10;6QXqkQVG9k79AVUr7sCDDD0OdQZSKi5SDVhNP39XzaZiVqRakBxvLzT5/wfLnw4b++JIaL9AiwJG&#10;Qhrrpx4PYz2tdHX84ksJ+pHC44U20QbC8XB8Nx6P8iElHH2T0eRumGCy623rfPgqoCbRKKhDWRJb&#10;7LD2ATNi6DkkJvOgVblSWqdNbAWx1I4cGIqoQ7+7qm3FuqOkIkKkpomRCfA3EG1Igw/9PMrTZQMR&#10;vUusDYZfS45WaLctUeUNHVsoj8iSg66BvOUrhaWsmQ8vzGHHIDE4BeEZF6kBc8HJoqQC9/Nv5zEe&#10;hUQvJQ12YEH9jz1zghL9zaDE9/3hMLZs2gxHdwPcuFvP9tZj9vUSkJ8+zpvlyYzxQZ9N6aB+w2FZ&#10;xKzoYoZj7oKGs7kM3VzgsHGxWKQgbFLLwtpsLI/QUY8o1Gv7xpw9qRmwD57g3Kts+k7ULjbeNLDY&#10;B5AqKR557lg90Y8NnnQ7DWOcoNt9irr+Mua/AAAA//8DAFBLAwQUAAYACAAAACEAZFZAFOAAAAAI&#10;AQAADwAAAGRycy9kb3ducmV2LnhtbEyPS0/DMBCE70j8B2uRuFEbRKIS4lSIh4QEBVF6KDc3XhKD&#10;H8F228CvZ3uC26xmNfNNPRudZVuMyQQv4XQigKFvgza+k7B8vTuZAktZea1s8CjhGxPMmsODWlU6&#10;7PwLbhe5YxTiU6Uk9DkPFeep7dGpNAkDevLeQ3Qq0xk7rqPaUbiz/EyIkjtlPDX0asDrHtvPxcZJ&#10;ePxaPRcfN6ulnT793M9NG83b7YOUx0fj1SWwjGP+e4Y9PqFDQ0zrsPE6MSuBhmQJxTnx711RFiWw&#10;NakLIYA3Nf8/oPkFAAD//wMAUEsBAi0AFAAGAAgAAAAhALaDOJL+AAAA4QEAABMAAAAAAAAAAAAA&#10;AAAAAAAAAFtDb250ZW50X1R5cGVzXS54bWxQSwECLQAUAAYACAAAACEAOP0h/9YAAACUAQAACwAA&#10;AAAAAAAAAAAAAAAvAQAAX3JlbHMvLnJlbHNQSwECLQAUAAYACAAAACEAI31/OjwCAAB6BAAADgAA&#10;AAAAAAAAAAAAAAAuAgAAZHJzL2Uyb0RvYy54bWxQSwECLQAUAAYACAAAACEAZFZAFOAAAAAIAQAA&#10;DwAAAAAAAAAAAAAAAACWBAAAZHJzL2Rvd25yZXYueG1sUEsFBgAAAAAEAAQA8wAAAKMFAAAAAA==&#10;" fillcolor="white [3201]" stroked="f" strokeweight=".5pt">
                <v:fill opacity="0"/>
                <v:textbox>
                  <w:txbxContent>
                    <w:p w14:paraId="2BEF7C18" w14:textId="72C532DD" w:rsidR="008C639F" w:rsidRPr="00271AB3" w:rsidRDefault="008C639F" w:rsidP="008C639F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262626" w:themeColor="text1" w:themeTint="D9"/>
                          <w:sz w:val="86"/>
                          <w:szCs w:val="8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1AB3">
                        <w:rPr>
                          <w:rFonts w:ascii="HG丸ｺﾞｼｯｸM-PRO" w:eastAsia="HG丸ｺﾞｼｯｸM-PRO" w:hAnsi="HG丸ｺﾞｼｯｸM-PRO" w:hint="eastAsia"/>
                          <w:b/>
                          <w:color w:val="262626" w:themeColor="text1" w:themeTint="D9"/>
                          <w:sz w:val="86"/>
                          <w:szCs w:val="8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ウォーキングレッスン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42F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1EE8AB" wp14:editId="007A6388">
                <wp:simplePos x="0" y="0"/>
                <wp:positionH relativeFrom="margin">
                  <wp:posOffset>4999418</wp:posOffset>
                </wp:positionH>
                <wp:positionV relativeFrom="paragraph">
                  <wp:posOffset>6256222</wp:posOffset>
                </wp:positionV>
                <wp:extent cx="1991762" cy="2199992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762" cy="2199992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1FEF16" w14:textId="655F5826" w:rsidR="002A42FC" w:rsidRDefault="002A42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C5A42A" wp14:editId="436EDF91">
                                  <wp:extent cx="1916037" cy="2090998"/>
                                  <wp:effectExtent l="0" t="0" r="0" b="508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図 15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506" t="156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6936" cy="21028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Text" lastClr="000000">
                                              <a:alpha val="0"/>
                                            </a:sys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E8AB" id="テキスト ボックス 13" o:spid="_x0000_s1037" type="#_x0000_t202" style="position:absolute;margin-left:393.65pt;margin-top:492.6pt;width:156.85pt;height:173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ZTGOwIAAHwEAAAOAAAAZHJzL2Uyb0RvYy54bWysVN9v2jAQfp+0/8Hy+wjJKC2IUDEqpkmo&#10;rUSnPhvHJpYcn2cbEvbX7+xAYd2epr04d75fvu+7y+y+azQ5COcVmJLmgyElwnColNmV9PvL6tMd&#10;JT4wUzENRpT0KDy9n3/8MGvtVBRQg66EI5jE+GlrS1qHYKdZ5nktGuYHYIVBowTXsICq22WVYy1m&#10;b3RWDIfjrAVXWQdceI+3D72RzlN+KQUPT1J6EYguKb4tpNOlcxvPbD5j051jtlb89Az2D69omDJY&#10;9C3VAwuM7J36I1WjuAMPMgw4NBlIqbhIPWA3+fBdN5uaWZF6QXC8fYPJ/7+0/PGwsc+OhO4LdEhg&#10;BKS1furxMvbTSdfEL76UoB0hPL7BJrpAeAyaTPLbcUEJR1uB2mRSxDzZJdw6H74KaEgUSuqQlwQX&#10;O6x96F3PLrGaB62qldI6KXEWxFI7cmDIog55H6ptzfqrRCNWS1MTPVPt35JoQ9qSjj/fDFOwgZi9&#10;L6wNul96jlLoth1RFbaWUserLVRHxMlBP0Le8pXCXtbMh2fmcGYQGtyD8ISH1IDF4CRRUoP7+bf7&#10;6I9UopWSFmewpP7HnjlBif5mkORJPhrFoU3K6Oa2QMVdW7bXFrNvloAA5bhxlicx+gd9FqWD5hXX&#10;ZRGrookZjrVLGs7iMvSbgevGxWKRnHBMLQtrs7E8po6ERKZeulfm7InOgJPwCOdpZdN3rPa+MdLA&#10;Yh9AqkT5BdUT/jjiibjTOsYdutaT1+WnMf8FAAD//wMAUEsDBBQABgAIAAAAIQAnh/3B5gAAAA0B&#10;AAAPAAAAZHJzL2Rvd25yZXYueG1sTI/LTsMwEEX3SPyDNUjsqJNGJSHEqRAPCYkConRRdm48JAF7&#10;HGy3DXw97gp2M5qjO+dW89FotkPne0sC0kkCDKmxqqdWwOr17qwA5oMkJbUlFPCNHub18VElS2X3&#10;9IK7ZWhZDCFfSgFdCEPJuW86NNJP7IAUb+/WGRni6lqunNzHcKP5NEnOuZE9xQ+dHPC6w+ZzuTUC&#10;Fl/r59nHzXqli6ef+8e+cf3b7YMQpyfj1SWwgGP4g+GgH9Whjk4buyXlmRaQF3kWUQEXxWwK7ECk&#10;SRrrbeKUZWkOvK74/xb1LwAAAP//AwBQSwECLQAUAAYACAAAACEAtoM4kv4AAADhAQAAEwAAAAAA&#10;AAAAAAAAAAAAAAAAW0NvbnRlbnRfVHlwZXNdLnhtbFBLAQItABQABgAIAAAAIQA4/SH/1gAAAJQB&#10;AAALAAAAAAAAAAAAAAAAAC8BAABfcmVscy8ucmVsc1BLAQItABQABgAIAAAAIQD5gZTGOwIAAHwE&#10;AAAOAAAAAAAAAAAAAAAAAC4CAABkcnMvZTJvRG9jLnhtbFBLAQItABQABgAIAAAAIQAnh/3B5gAA&#10;AA0BAAAPAAAAAAAAAAAAAAAAAJUEAABkcnMvZG93bnJldi54bWxQSwUGAAAAAAQABADzAAAAqAUA&#10;AAAA&#10;" fillcolor="white [3201]" stroked="f" strokeweight=".5pt">
                <v:fill opacity="0"/>
                <v:textbox>
                  <w:txbxContent>
                    <w:p w14:paraId="591FEF16" w14:textId="655F5826" w:rsidR="002A42FC" w:rsidRDefault="002A42FC">
                      <w:r>
                        <w:rPr>
                          <w:noProof/>
                        </w:rPr>
                        <w:drawing>
                          <wp:inline distT="0" distB="0" distL="0" distR="0" wp14:anchorId="15C5A42A" wp14:editId="436EDF91">
                            <wp:extent cx="1916037" cy="2090998"/>
                            <wp:effectExtent l="0" t="0" r="0" b="5080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図 15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506" t="1564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26936" cy="21028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Text" lastClr="000000">
                                        <a:alpha val="0"/>
                                      </a:sys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42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77D57" wp14:editId="487344D5">
                <wp:simplePos x="0" y="0"/>
                <wp:positionH relativeFrom="margin">
                  <wp:align>right</wp:align>
                </wp:positionH>
                <wp:positionV relativeFrom="paragraph">
                  <wp:posOffset>2236489</wp:posOffset>
                </wp:positionV>
                <wp:extent cx="6817259" cy="443619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259" cy="443619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DF51A6" w14:textId="051D1851" w:rsidR="00271AB3" w:rsidRPr="00271AB3" w:rsidRDefault="00271AB3" w:rsidP="00271AB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sz w:val="32"/>
                                <w:szCs w:val="36"/>
                              </w:rPr>
                            </w:pPr>
                            <w:r w:rsidRPr="00271AB3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6"/>
                              </w:rPr>
                              <w:t>いつもの歩き方を見直して、膝や腰に優しい歩き方をマスターしよう！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77D57" id="テキスト ボックス 4" o:spid="_x0000_s1038" type="#_x0000_t202" style="position:absolute;margin-left:485.6pt;margin-top:176.1pt;width:536.8pt;height:34.9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BPPQIAAHoEAAAOAAAAZHJzL2Uyb0RvYy54bWysVEtv2zAMvg/YfxB0Xxzn1caIU2QpMgwI&#10;2gLp0LMiy7EAWdQkJXb260fJebXbadhFJkWKj+8jPXtoa0UOwjoJOqdpr0+J0BwKqXc5/fG6+nJP&#10;ifNMF0yBFjk9Ckcf5p8/zRqTiQFUoAphCQbRLmtMTivvTZYkjleiZq4HRmg0lmBr5lG1u6SwrMHo&#10;tUoG/f4kacAWxgIXzuHtY2ek8xi/LAX3z2XphCcqp1ibj6eN5zacyXzGsp1lppL8VAb7hypqJjUm&#10;vYR6ZJ6RvZV/hKolt+Cg9D0OdQJlKbmIPWA3af9DN5uKGRF7QXCcucDk/l9Y/nTYmBdLfPsVWiQw&#10;ANIYlzm8DP20pa3DFyslaEcIjxfYROsJx8vJfXo3GE8p4WgbjYaTdBrCJNfXxjr/TUBNgpBTi7RE&#10;tNhh7XznenYJyRwoWaykUlEJoyCWypIDQxKVT7unylSsu4osYrY4NMEz5n4XRGnSYKHDcT8+1hCi&#10;d4mVRvdry0Hy7bYlssjp8AzHFoojomShGyBn+EpiK2vm/AuzODEIDG6Bf8ajVIC54CRRUoH99bf7&#10;4I9EopWSBicwp+7nnllBifqukeJpOhqFkY3KaHw3QMXeWra3Fr2vl4D4pLhvhkcx+Ht1FksL9Rsu&#10;yyJkRRPTHHPn1J/Fpe/2ApeNi8UiOuGQGubXemN4CB34CES9tm/MmhObHufgCc6zyrIPpHa+4aWG&#10;xd5DKSPjAecO1RP8OOCRt9Myhg261aPX9Zcx/w0AAP//AwBQSwMEFAAGAAgAAAAhANp8dMnjAAAA&#10;CQEAAA8AAABkcnMvZG93bnJldi54bWxMj8tOwzAURPdI/IN1kdhRpy59KOSmQjwkJAoVpYuyc+NL&#10;YojtYLtt4OtxV7AczWjmTDHvTcv25IN2FmE4yICRrZzStkZYv95fzICFKK2SrbOE8E0B5uXpSSFz&#10;5Q72hfarWLNUYkMuEZoYu5zzUDVkZBi4jmzy3p03Mibpa668PKRy03KRZRNupLZpoZEd3TRUfa52&#10;BmHxtVmOP24363b2/PPwpCuv3+4eEc/P+usrYJH6+BeGI35ChzIxbd3OqsBahHQkIozGQgA72tl0&#10;NAG2RbgUYgi8LPj/B+UvAAAA//8DAFBLAQItABQABgAIAAAAIQC2gziS/gAAAOEBAAATAAAAAAAA&#10;AAAAAAAAAAAAAABbQ29udGVudF9UeXBlc10ueG1sUEsBAi0AFAAGAAgAAAAhADj9If/WAAAAlAEA&#10;AAsAAAAAAAAAAAAAAAAALwEAAF9yZWxzLy5yZWxzUEsBAi0AFAAGAAgAAAAhACYgUE89AgAAegQA&#10;AA4AAAAAAAAAAAAAAAAALgIAAGRycy9lMm9Eb2MueG1sUEsBAi0AFAAGAAgAAAAhANp8dMnjAAAA&#10;CQEAAA8AAAAAAAAAAAAAAAAAlwQAAGRycy9kb3ducmV2LnhtbFBLBQYAAAAABAAEAPMAAACnBQAA&#10;AAA=&#10;" fillcolor="white [3201]" stroked="f" strokeweight=".5pt">
                <v:fill opacity="0"/>
                <v:textbox>
                  <w:txbxContent>
                    <w:p w14:paraId="26DF51A6" w14:textId="051D1851" w:rsidR="00271AB3" w:rsidRPr="00271AB3" w:rsidRDefault="00271AB3" w:rsidP="00271AB3">
                      <w:pPr>
                        <w:adjustRightInd w:val="0"/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sz w:val="32"/>
                          <w:szCs w:val="36"/>
                        </w:rPr>
                      </w:pPr>
                      <w:r w:rsidRPr="00271AB3">
                        <w:rPr>
                          <w:rFonts w:ascii="BIZ UDゴシック" w:eastAsia="BIZ UDゴシック" w:hAnsi="BIZ UDゴシック" w:hint="eastAsia"/>
                          <w:sz w:val="32"/>
                          <w:szCs w:val="36"/>
                        </w:rPr>
                        <w:t>いつもの歩き方を見直して、膝や腰に優しい歩き方をマスターしよう！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3885" w:rsidSect="008C639F">
      <w:pgSz w:w="11906" w:h="16838"/>
      <w:pgMar w:top="170" w:right="567" w:bottom="17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9F"/>
    <w:rsid w:val="001A5E15"/>
    <w:rsid w:val="00271AB3"/>
    <w:rsid w:val="002A42FC"/>
    <w:rsid w:val="002E6825"/>
    <w:rsid w:val="00513885"/>
    <w:rsid w:val="00622F3E"/>
    <w:rsid w:val="006E492F"/>
    <w:rsid w:val="00766D85"/>
    <w:rsid w:val="008C639F"/>
    <w:rsid w:val="008C6516"/>
    <w:rsid w:val="008E51CC"/>
    <w:rsid w:val="00984519"/>
    <w:rsid w:val="009E6AAB"/>
    <w:rsid w:val="00A87761"/>
    <w:rsid w:val="00B24C7F"/>
    <w:rsid w:val="00C24C68"/>
    <w:rsid w:val="00CA0E5C"/>
    <w:rsid w:val="00EA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1B18D5"/>
  <w15:chartTrackingRefBased/>
  <w15:docId w15:val="{DC057EFE-01F7-459C-B299-D227C910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F3E"/>
  </w:style>
  <w:style w:type="paragraph" w:styleId="1">
    <w:name w:val="heading 1"/>
    <w:basedOn w:val="a"/>
    <w:next w:val="a"/>
    <w:link w:val="10"/>
    <w:uiPriority w:val="9"/>
    <w:qFormat/>
    <w:rsid w:val="008C63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3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3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3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3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3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3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3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63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63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63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C6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6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6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6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6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63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63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6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3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63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63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63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63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63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6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63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6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小泉利博</dc:creator>
  <cp:keywords/>
  <dc:description/>
  <cp:lastModifiedBy>小泉利博</cp:lastModifiedBy>
  <cp:revision>4</cp:revision>
  <dcterms:created xsi:type="dcterms:W3CDTF">2026-06-26T03:59:00Z</dcterms:created>
  <dcterms:modified xsi:type="dcterms:W3CDTF">2026-07-07T00:44:00Z</dcterms:modified>
</cp:coreProperties>
</file>