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492F9" w14:textId="33CC2575" w:rsidR="00CF1841" w:rsidRPr="006E0097" w:rsidRDefault="00A63491" w:rsidP="00767199">
      <w:pPr>
        <w:rPr>
          <w:rFonts w:ascii="ＭＳ 明朝" w:eastAsia="ＭＳ 明朝" w:hAnsi="ＭＳ 明朝"/>
          <w:sz w:val="24"/>
          <w:szCs w:val="24"/>
        </w:rPr>
      </w:pPr>
      <w:r w:rsidRPr="006E0097">
        <w:rPr>
          <w:rFonts w:ascii="ＭＳ 明朝" w:eastAsia="ＭＳ 明朝" w:hAnsi="ＭＳ 明朝" w:hint="eastAsia"/>
          <w:sz w:val="24"/>
          <w:szCs w:val="24"/>
        </w:rPr>
        <w:t xml:space="preserve">様式第８号（第１３条関係）　</w:t>
      </w:r>
    </w:p>
    <w:p w14:paraId="0CA1B730" w14:textId="728F2810" w:rsidR="00767199" w:rsidRPr="00450668" w:rsidRDefault="00A63491" w:rsidP="00767199">
      <w:pPr>
        <w:jc w:val="center"/>
        <w:rPr>
          <w:rFonts w:ascii="ＭＳ 明朝" w:eastAsia="ＭＳ 明朝" w:hAnsi="ＭＳ 明朝"/>
          <w:sz w:val="24"/>
          <w:szCs w:val="24"/>
        </w:rPr>
      </w:pPr>
      <w:r w:rsidRPr="00450668">
        <w:rPr>
          <w:rFonts w:ascii="ＭＳ 明朝" w:eastAsia="ＭＳ 明朝" w:hAnsi="ＭＳ 明朝" w:hint="eastAsia"/>
          <w:sz w:val="24"/>
          <w:szCs w:val="24"/>
        </w:rPr>
        <w:t>工事完了届出書</w:t>
      </w:r>
    </w:p>
    <w:p w14:paraId="32FD5C9E" w14:textId="343EFB33" w:rsidR="00767199" w:rsidRPr="00CB16DB" w:rsidRDefault="00A63491" w:rsidP="00767199">
      <w:pPr>
        <w:wordWrap w:val="0"/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r w:rsidRPr="00D4448A">
        <w:rPr>
          <w:rFonts w:ascii="ＭＳ 明朝" w:eastAsia="ＭＳ 明朝" w:hAnsi="ＭＳ 明朝" w:hint="eastAsia"/>
          <w:sz w:val="24"/>
          <w:szCs w:val="24"/>
        </w:rPr>
        <w:t xml:space="preserve">年　　月　　日　</w:t>
      </w:r>
    </w:p>
    <w:p w14:paraId="3CD6EB5F" w14:textId="42036EDC" w:rsidR="00767199" w:rsidRPr="00CB16DB" w:rsidRDefault="00A63491" w:rsidP="0076719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E053BF">
        <w:rPr>
          <w:rFonts w:ascii="ＭＳ 明朝" w:eastAsia="ＭＳ 明朝" w:hAnsi="ＭＳ 明朝" w:hint="eastAsia"/>
          <w:sz w:val="24"/>
          <w:szCs w:val="24"/>
        </w:rPr>
        <w:t xml:space="preserve">　稲敷市長　　　　様</w:t>
      </w:r>
    </w:p>
    <w:p w14:paraId="1C106A6A" w14:textId="381545FE" w:rsidR="00767199" w:rsidRPr="00CB16DB" w:rsidRDefault="00A63491" w:rsidP="00767199">
      <w:pPr>
        <w:wordWrap w:val="0"/>
        <w:ind w:leftChars="100" w:left="210" w:rightChars="600" w:right="1260" w:firstLineChars="1800" w:firstLine="4320"/>
        <w:jc w:val="left"/>
        <w:rPr>
          <w:rFonts w:ascii="ＭＳ 明朝" w:eastAsia="ＭＳ 明朝" w:hAnsi="ＭＳ 明朝"/>
          <w:sz w:val="24"/>
          <w:szCs w:val="24"/>
        </w:rPr>
      </w:pPr>
      <w:r w:rsidRPr="00E053BF">
        <w:rPr>
          <w:rFonts w:ascii="ＭＳ 明朝" w:eastAsia="ＭＳ 明朝" w:hAnsi="ＭＳ 明朝" w:hint="eastAsia"/>
          <w:sz w:val="24"/>
          <w:szCs w:val="24"/>
        </w:rPr>
        <w:t>事業者　住　所</w:t>
      </w:r>
    </w:p>
    <w:p w14:paraId="3CCF2240" w14:textId="438012BE" w:rsidR="00767199" w:rsidRPr="00CB16DB" w:rsidRDefault="00A63491" w:rsidP="00767199">
      <w:pPr>
        <w:wordWrap w:val="0"/>
        <w:ind w:leftChars="171" w:left="359" w:firstLineChars="2138" w:firstLine="5131"/>
        <w:jc w:val="left"/>
        <w:rPr>
          <w:rFonts w:ascii="ＭＳ 明朝" w:eastAsia="ＭＳ 明朝" w:hAnsi="ＭＳ 明朝"/>
          <w:sz w:val="24"/>
          <w:szCs w:val="24"/>
        </w:rPr>
      </w:pPr>
      <w:r w:rsidRPr="00E053BF">
        <w:rPr>
          <w:rFonts w:ascii="ＭＳ 明朝" w:eastAsia="ＭＳ 明朝" w:hAnsi="ＭＳ 明朝" w:hint="eastAsia"/>
          <w:sz w:val="24"/>
          <w:szCs w:val="24"/>
        </w:rPr>
        <w:t>氏　名</w:t>
      </w:r>
    </w:p>
    <w:p w14:paraId="7161BE80" w14:textId="403E9F2B" w:rsidR="00767199" w:rsidRPr="00D46B35" w:rsidRDefault="00A63491" w:rsidP="00767199">
      <w:pPr>
        <w:wordWrap w:val="0"/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E053BF">
        <w:rPr>
          <w:rFonts w:hint="eastAsia"/>
          <w:sz w:val="24"/>
          <w:szCs w:val="24"/>
        </w:rPr>
        <w:t xml:space="preserve">　　　　　　　　　　　　　　　　　　　　　　</w:t>
      </w:r>
      <w:r w:rsidR="00FA242E" w:rsidRPr="004D5A06">
        <w:rPr>
          <w:rFonts w:ascii="Century" w:eastAsia="ＭＳ 明朝" w:hAnsi="Century" w:hint="eastAsia"/>
          <w:w w:val="71"/>
          <w:kern w:val="0"/>
          <w:sz w:val="24"/>
          <w:szCs w:val="24"/>
          <w:fitText w:val="3600" w:id="-653578752"/>
        </w:rPr>
        <w:t>（法人等にあっては</w:t>
      </w:r>
      <w:r w:rsidR="00FA242E" w:rsidRPr="004D5A06">
        <w:rPr>
          <w:rFonts w:ascii="ＭＳ 明朝" w:eastAsia="ＭＳ 明朝" w:hAnsi="ＭＳ 明朝" w:hint="eastAsia"/>
          <w:w w:val="71"/>
          <w:kern w:val="0"/>
          <w:sz w:val="24"/>
          <w:szCs w:val="24"/>
          <w:fitText w:val="3600" w:id="-653578752"/>
        </w:rPr>
        <w:t>、</w:t>
      </w:r>
      <w:r w:rsidR="00FA242E" w:rsidRPr="004D5A06">
        <w:rPr>
          <w:rFonts w:ascii="Century" w:eastAsia="ＭＳ 明朝" w:hAnsi="Century" w:hint="eastAsia"/>
          <w:w w:val="71"/>
          <w:kern w:val="0"/>
          <w:sz w:val="24"/>
          <w:szCs w:val="24"/>
          <w:fitText w:val="3600" w:id="-653578752"/>
        </w:rPr>
        <w:t>名称及び代表者の氏名</w:t>
      </w:r>
      <w:r w:rsidR="00FA242E" w:rsidRPr="004D5A06">
        <w:rPr>
          <w:rFonts w:ascii="Century" w:eastAsia="ＭＳ 明朝" w:hAnsi="Century" w:hint="eastAsia"/>
          <w:spacing w:val="28"/>
          <w:w w:val="71"/>
          <w:kern w:val="0"/>
          <w:sz w:val="24"/>
          <w:szCs w:val="24"/>
          <w:fitText w:val="3600" w:id="-653578752"/>
        </w:rPr>
        <w:t>）</w:t>
      </w:r>
    </w:p>
    <w:p w14:paraId="4DD618C1" w14:textId="2F92DCBD" w:rsidR="00767199" w:rsidRPr="00592C09" w:rsidRDefault="00A63491" w:rsidP="00767199">
      <w:pPr>
        <w:wordWrap w:val="0"/>
        <w:ind w:firstLineChars="2300" w:firstLine="5520"/>
        <w:jc w:val="left"/>
        <w:rPr>
          <w:rFonts w:ascii="ＭＳ 明朝" w:eastAsia="ＭＳ 明朝" w:hAnsi="ＭＳ 明朝"/>
          <w:sz w:val="24"/>
          <w:szCs w:val="24"/>
        </w:rPr>
      </w:pPr>
      <w:r w:rsidRPr="00592C09">
        <w:rPr>
          <w:rFonts w:ascii="Century" w:eastAsia="ＭＳ 明朝" w:hAnsi="Century" w:hint="eastAsia"/>
          <w:sz w:val="24"/>
          <w:szCs w:val="24"/>
        </w:rPr>
        <w:t>電話番号</w:t>
      </w:r>
    </w:p>
    <w:p w14:paraId="29807F74" w14:textId="64CD8620" w:rsidR="00767199" w:rsidRPr="00450668" w:rsidRDefault="00A63491" w:rsidP="00767199">
      <w:pPr>
        <w:wordWrap w:val="0"/>
        <w:ind w:firstLineChars="2300" w:firstLine="5520"/>
        <w:jc w:val="left"/>
        <w:rPr>
          <w:rFonts w:ascii="Century" w:eastAsia="ＭＳ 明朝" w:hAnsi="Century"/>
          <w:sz w:val="24"/>
          <w:szCs w:val="24"/>
        </w:rPr>
      </w:pPr>
      <w:r w:rsidRPr="00450668">
        <w:rPr>
          <w:rFonts w:ascii="Century" w:eastAsia="ＭＳ 明朝" w:hAnsi="Century" w:hint="eastAsia"/>
          <w:sz w:val="24"/>
          <w:szCs w:val="24"/>
        </w:rPr>
        <w:t>電子メールアドレス</w:t>
      </w:r>
    </w:p>
    <w:p w14:paraId="41A648BA" w14:textId="77777777" w:rsidR="00767199" w:rsidRPr="00D4448A" w:rsidRDefault="00767199" w:rsidP="00767199">
      <w:pPr>
        <w:wordWrap w:val="0"/>
        <w:ind w:firstLineChars="2300" w:firstLine="5520"/>
        <w:jc w:val="left"/>
        <w:rPr>
          <w:rFonts w:ascii="Century" w:eastAsia="ＭＳ 明朝" w:hAnsi="Century"/>
          <w:sz w:val="24"/>
          <w:szCs w:val="24"/>
        </w:rPr>
      </w:pPr>
    </w:p>
    <w:p w14:paraId="501CEC49" w14:textId="26A96707" w:rsidR="00767199" w:rsidRPr="00CB16DB" w:rsidRDefault="00A63491" w:rsidP="00767199">
      <w:pPr>
        <w:rPr>
          <w:rFonts w:ascii="ＭＳ 明朝" w:eastAsia="ＭＳ 明朝" w:hAnsi="ＭＳ 明朝"/>
          <w:sz w:val="24"/>
          <w:szCs w:val="24"/>
        </w:rPr>
      </w:pPr>
      <w:r w:rsidRPr="00E053BF">
        <w:rPr>
          <w:rFonts w:ascii="ＭＳ 明朝" w:eastAsia="ＭＳ 明朝" w:hAnsi="ＭＳ 明朝" w:hint="eastAsia"/>
          <w:sz w:val="24"/>
          <w:szCs w:val="24"/>
        </w:rPr>
        <w:t xml:space="preserve">　稲敷市太陽光発電設備の適正な設置及び管理に関する条例</w:t>
      </w:r>
      <w:r w:rsidRPr="00E053BF">
        <w:rPr>
          <w:rFonts w:ascii="ＭＳ 明朝" w:eastAsia="ＭＳ 明朝" w:hAnsi="ＭＳ 明朝" w:hint="eastAsia"/>
          <w:spacing w:val="-2"/>
          <w:sz w:val="24"/>
          <w:szCs w:val="24"/>
        </w:rPr>
        <w:t>第１７条の規定</w:t>
      </w:r>
      <w:r w:rsidRPr="00E053BF">
        <w:rPr>
          <w:rFonts w:ascii="ＭＳ 明朝" w:eastAsia="ＭＳ 明朝" w:hAnsi="ＭＳ 明朝" w:hint="eastAsia"/>
          <w:sz w:val="24"/>
          <w:szCs w:val="24"/>
        </w:rPr>
        <w:t>により、次のとおり届</w:t>
      </w:r>
      <w:r w:rsidR="0085227D">
        <w:rPr>
          <w:rFonts w:ascii="ＭＳ 明朝" w:eastAsia="ＭＳ 明朝" w:hAnsi="ＭＳ 明朝" w:hint="eastAsia"/>
          <w:sz w:val="24"/>
          <w:szCs w:val="24"/>
        </w:rPr>
        <w:t>け</w:t>
      </w:r>
      <w:r w:rsidRPr="00E053BF">
        <w:rPr>
          <w:rFonts w:ascii="ＭＳ 明朝" w:eastAsia="ＭＳ 明朝" w:hAnsi="ＭＳ 明朝" w:hint="eastAsia"/>
          <w:sz w:val="24"/>
          <w:szCs w:val="24"/>
        </w:rPr>
        <w:t>出ます。</w:t>
      </w:r>
    </w:p>
    <w:p w14:paraId="673FD956" w14:textId="77777777" w:rsidR="00767199" w:rsidRPr="0013307B" w:rsidRDefault="00767199" w:rsidP="00767199">
      <w:pPr>
        <w:rPr>
          <w:rFonts w:ascii="ＭＳ 明朝" w:eastAsia="ＭＳ 明朝" w:hAnsi="ＭＳ 明朝"/>
          <w:sz w:val="24"/>
          <w:szCs w:val="24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4E329C" w:rsidRPr="00E053BF" w14:paraId="56EDF4D2" w14:textId="77777777" w:rsidTr="004E329C">
        <w:trPr>
          <w:trHeight w:val="363"/>
          <w:jc w:val="center"/>
        </w:trPr>
        <w:tc>
          <w:tcPr>
            <w:tcW w:w="2880" w:type="dxa"/>
            <w:shd w:val="clear" w:color="auto" w:fill="auto"/>
            <w:vAlign w:val="center"/>
          </w:tcPr>
          <w:p w14:paraId="00A17A39" w14:textId="3E1F515B" w:rsidR="004E329C" w:rsidRPr="00CB16DB" w:rsidRDefault="00A63491" w:rsidP="00F7392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実施協議終了年月日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4DDA9E0B" w14:textId="35637C32" w:rsidR="004E329C" w:rsidRPr="00CB16DB" w:rsidRDefault="00A63491" w:rsidP="00F73927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月　　日　　　　</w:t>
            </w:r>
          </w:p>
        </w:tc>
      </w:tr>
      <w:tr w:rsidR="00767199" w:rsidRPr="00E053BF" w14:paraId="01F590F9" w14:textId="77777777" w:rsidTr="004E329C">
        <w:trPr>
          <w:trHeight w:val="454"/>
          <w:jc w:val="center"/>
        </w:trPr>
        <w:tc>
          <w:tcPr>
            <w:tcW w:w="2880" w:type="dxa"/>
            <w:shd w:val="clear" w:color="auto" w:fill="auto"/>
            <w:vAlign w:val="center"/>
          </w:tcPr>
          <w:p w14:paraId="2C0A543A" w14:textId="55CDA731" w:rsidR="00767199" w:rsidRPr="00E053BF" w:rsidRDefault="00A63491" w:rsidP="00F7392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太陽光発電設備の名称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234DFD27" w14:textId="77777777" w:rsidR="00767199" w:rsidRPr="00E053BF" w:rsidRDefault="00767199" w:rsidP="00F73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D12E9" w:rsidRPr="00E053BF" w14:paraId="6CB44591" w14:textId="77777777" w:rsidTr="004E329C">
        <w:trPr>
          <w:trHeight w:val="454"/>
          <w:jc w:val="center"/>
        </w:trPr>
        <w:tc>
          <w:tcPr>
            <w:tcW w:w="2880" w:type="dxa"/>
            <w:shd w:val="clear" w:color="auto" w:fill="auto"/>
            <w:vAlign w:val="center"/>
          </w:tcPr>
          <w:p w14:paraId="25816FA0" w14:textId="77777777" w:rsidR="007D12E9" w:rsidRPr="00E053BF" w:rsidRDefault="007D12E9" w:rsidP="007D12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設備ＩＤ</w:t>
            </w:r>
          </w:p>
          <w:p w14:paraId="5F87E9DA" w14:textId="71A41E45" w:rsidR="007D12E9" w:rsidRPr="00E053BF" w:rsidRDefault="007D12E9" w:rsidP="007D12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spacing w:val="-4"/>
                <w:sz w:val="24"/>
                <w:szCs w:val="24"/>
              </w:rPr>
              <w:t>※固定価格買取制度の設備ＩＤ。当該制度対象外の場合は、自家消費型、ＰＰＡ等と記載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7C232E4D" w14:textId="77777777" w:rsidR="007D12E9" w:rsidRPr="00E053BF" w:rsidRDefault="007D12E9" w:rsidP="007D12E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D12E9" w:rsidRPr="00E053BF" w14:paraId="61C6EE78" w14:textId="77777777" w:rsidTr="004E329C">
        <w:trPr>
          <w:trHeight w:val="454"/>
          <w:jc w:val="center"/>
        </w:trPr>
        <w:tc>
          <w:tcPr>
            <w:tcW w:w="2880" w:type="dxa"/>
            <w:shd w:val="clear" w:color="auto" w:fill="auto"/>
            <w:vAlign w:val="center"/>
          </w:tcPr>
          <w:p w14:paraId="44C73EBA" w14:textId="3FA92D0A" w:rsidR="007D12E9" w:rsidRPr="00E053BF" w:rsidRDefault="007D12E9" w:rsidP="007D12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事業区域の所在地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2ABE4E19" w14:textId="05146395" w:rsidR="007D12E9" w:rsidRPr="00D46B35" w:rsidRDefault="007D12E9" w:rsidP="007D12E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稲敷市</w:t>
            </w:r>
          </w:p>
        </w:tc>
      </w:tr>
      <w:tr w:rsidR="007D12E9" w:rsidRPr="00E053BF" w14:paraId="07FE9746" w14:textId="77777777" w:rsidTr="004E329C">
        <w:trPr>
          <w:trHeight w:val="454"/>
          <w:jc w:val="center"/>
        </w:trPr>
        <w:tc>
          <w:tcPr>
            <w:tcW w:w="2880" w:type="dxa"/>
            <w:shd w:val="clear" w:color="auto" w:fill="auto"/>
            <w:vAlign w:val="center"/>
          </w:tcPr>
          <w:p w14:paraId="1B8B269C" w14:textId="2E2C01EC" w:rsidR="007D12E9" w:rsidRPr="00E053BF" w:rsidRDefault="007D12E9" w:rsidP="007D12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事業区域の面積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4454E5BF" w14:textId="39852B36" w:rsidR="007D12E9" w:rsidRPr="00E053BF" w:rsidRDefault="007D12E9" w:rsidP="007D12E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㎡</w:t>
            </w:r>
          </w:p>
        </w:tc>
      </w:tr>
      <w:tr w:rsidR="007D12E9" w:rsidRPr="00E053BF" w14:paraId="49994528" w14:textId="77777777" w:rsidTr="004E329C">
        <w:trPr>
          <w:trHeight w:val="70"/>
          <w:jc w:val="center"/>
        </w:trPr>
        <w:tc>
          <w:tcPr>
            <w:tcW w:w="2880" w:type="dxa"/>
            <w:shd w:val="clear" w:color="auto" w:fill="auto"/>
            <w:vAlign w:val="center"/>
          </w:tcPr>
          <w:p w14:paraId="27B7662F" w14:textId="1098D6A4" w:rsidR="007D12E9" w:rsidRPr="00E053BF" w:rsidRDefault="007D12E9" w:rsidP="007D12E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工事完了日</w:t>
            </w:r>
          </w:p>
        </w:tc>
        <w:tc>
          <w:tcPr>
            <w:tcW w:w="6480" w:type="dxa"/>
            <w:shd w:val="clear" w:color="auto" w:fill="auto"/>
            <w:vAlign w:val="center"/>
          </w:tcPr>
          <w:p w14:paraId="127264FF" w14:textId="0752C513" w:rsidR="007D12E9" w:rsidRPr="00D46B35" w:rsidRDefault="007D12E9" w:rsidP="007D12E9">
            <w:pPr>
              <w:ind w:firstLineChars="500" w:firstLine="1200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7D12E9" w:rsidRPr="00E053BF" w14:paraId="429E8D3A" w14:textId="77777777" w:rsidTr="004E329C">
        <w:trPr>
          <w:trHeight w:val="671"/>
          <w:jc w:val="center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FEE40E" w14:textId="135EB647" w:rsidR="007D12E9" w:rsidRPr="00E053BF" w:rsidRDefault="007D12E9" w:rsidP="007D12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添付書類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AE1F21" w14:textId="569B19B3" w:rsidR="007D12E9" w:rsidRPr="00D46B35" w:rsidRDefault="007D12E9" w:rsidP="007D12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・パネルの配置図</w:t>
            </w:r>
          </w:p>
          <w:p w14:paraId="49C8AD7B" w14:textId="08324718" w:rsidR="007D12E9" w:rsidRPr="00592C09" w:rsidRDefault="007D12E9" w:rsidP="007D12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92C09">
              <w:rPr>
                <w:rFonts w:ascii="ＭＳ 明朝" w:eastAsia="ＭＳ 明朝" w:hAnsi="ＭＳ 明朝" w:hint="eastAsia"/>
                <w:sz w:val="24"/>
                <w:szCs w:val="24"/>
              </w:rPr>
              <w:t>・設置写真</w:t>
            </w:r>
          </w:p>
          <w:p w14:paraId="287F9C5E" w14:textId="639C9A48" w:rsidR="007D12E9" w:rsidRPr="00450668" w:rsidRDefault="007D12E9" w:rsidP="007D12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50668">
              <w:rPr>
                <w:rFonts w:ascii="ＭＳ 明朝" w:eastAsia="ＭＳ 明朝" w:hAnsi="ＭＳ 明朝" w:hint="eastAsia"/>
                <w:sz w:val="24"/>
                <w:szCs w:val="24"/>
              </w:rPr>
              <w:t>・その他市長が必要と認める書類</w:t>
            </w:r>
          </w:p>
        </w:tc>
      </w:tr>
    </w:tbl>
    <w:p w14:paraId="65A1CA66" w14:textId="77777777" w:rsidR="00767199" w:rsidRPr="00E053BF" w:rsidRDefault="00767199" w:rsidP="00767199">
      <w:pPr>
        <w:rPr>
          <w:rFonts w:ascii="ＭＳ 明朝" w:eastAsia="ＭＳ 明朝" w:hAnsi="ＭＳ 明朝" w:hint="eastAsia"/>
          <w:sz w:val="24"/>
          <w:szCs w:val="24"/>
        </w:rPr>
        <w:sectPr w:rsidR="00767199" w:rsidRPr="00E053BF">
          <w:footerReference w:type="default" r:id="rId8"/>
          <w:type w:val="continuous"/>
          <w:pgSz w:w="11906" w:h="16838"/>
          <w:pgMar w:top="1417" w:right="1417" w:bottom="1201" w:left="1417" w:header="0" w:footer="0" w:gutter="0"/>
          <w:cols w:space="720"/>
          <w:formProt w:val="0"/>
          <w:docGrid w:type="lines" w:linePitch="364"/>
        </w:sectPr>
      </w:pPr>
    </w:p>
    <w:p w14:paraId="2AE010AA" w14:textId="4A5B2A2F" w:rsidR="00024D70" w:rsidRPr="00E053BF" w:rsidRDefault="00024D70" w:rsidP="00027150">
      <w:pPr>
        <w:rPr>
          <w:rFonts w:ascii="ＭＳ 明朝" w:eastAsia="ＭＳ 明朝" w:hAnsi="ＭＳ 明朝" w:hint="eastAsia"/>
          <w:sz w:val="24"/>
          <w:szCs w:val="24"/>
        </w:rPr>
      </w:pPr>
    </w:p>
    <w:sectPr w:rsidR="00024D70" w:rsidRPr="00E053BF" w:rsidSect="00C015C0">
      <w:pgSz w:w="11906" w:h="16838"/>
      <w:pgMar w:top="1134" w:right="1134" w:bottom="720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5877B" w14:textId="77777777" w:rsidR="007354CF" w:rsidRDefault="007354CF" w:rsidP="004D0173">
      <w:r>
        <w:separator/>
      </w:r>
    </w:p>
  </w:endnote>
  <w:endnote w:type="continuationSeparator" w:id="0">
    <w:p w14:paraId="602A11B2" w14:textId="77777777" w:rsidR="007354CF" w:rsidRDefault="007354CF" w:rsidP="004D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0EA4" w14:textId="070DCD35" w:rsidR="00881358" w:rsidRDefault="00881358">
    <w:pPr>
      <w:pStyle w:val="a6"/>
    </w:pPr>
  </w:p>
  <w:p w14:paraId="39004FBE" w14:textId="77777777" w:rsidR="00881358" w:rsidRDefault="008813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BDB6" w14:textId="77777777" w:rsidR="007354CF" w:rsidRDefault="007354CF" w:rsidP="004D0173">
      <w:r>
        <w:separator/>
      </w:r>
    </w:p>
  </w:footnote>
  <w:footnote w:type="continuationSeparator" w:id="0">
    <w:p w14:paraId="155DCC27" w14:textId="77777777" w:rsidR="007354CF" w:rsidRDefault="007354CF" w:rsidP="004D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54E"/>
    <w:multiLevelType w:val="hybridMultilevel"/>
    <w:tmpl w:val="EF9CD1EA"/>
    <w:lvl w:ilvl="0" w:tplc="94724390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9404A"/>
    <w:multiLevelType w:val="hybridMultilevel"/>
    <w:tmpl w:val="5C8277F6"/>
    <w:lvl w:ilvl="0" w:tplc="E67807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D20883"/>
    <w:multiLevelType w:val="hybridMultilevel"/>
    <w:tmpl w:val="6F405522"/>
    <w:lvl w:ilvl="0" w:tplc="699AAA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EFC278E"/>
    <w:multiLevelType w:val="hybridMultilevel"/>
    <w:tmpl w:val="C77C5BCE"/>
    <w:lvl w:ilvl="0" w:tplc="32FAF2CA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9328E5"/>
    <w:multiLevelType w:val="hybridMultilevel"/>
    <w:tmpl w:val="21E0D6AE"/>
    <w:lvl w:ilvl="0" w:tplc="7A9E9A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997CFF"/>
    <w:multiLevelType w:val="hybridMultilevel"/>
    <w:tmpl w:val="3528B51C"/>
    <w:lvl w:ilvl="0" w:tplc="4798F84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9B1D0B"/>
    <w:multiLevelType w:val="hybridMultilevel"/>
    <w:tmpl w:val="3FA0705A"/>
    <w:lvl w:ilvl="0" w:tplc="9196D1A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5FA2330"/>
    <w:multiLevelType w:val="multilevel"/>
    <w:tmpl w:val="4214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67861"/>
    <w:multiLevelType w:val="hybridMultilevel"/>
    <w:tmpl w:val="86DE898A"/>
    <w:lvl w:ilvl="0" w:tplc="E9D42A7E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DA3AC5"/>
    <w:multiLevelType w:val="hybridMultilevel"/>
    <w:tmpl w:val="C93A5CC8"/>
    <w:lvl w:ilvl="0" w:tplc="63147108">
      <w:start w:val="1"/>
      <w:numFmt w:val="decimalFullWidth"/>
      <w:lvlText w:val="（%1）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AD"/>
    <w:rsid w:val="000177EB"/>
    <w:rsid w:val="00024D70"/>
    <w:rsid w:val="00026398"/>
    <w:rsid w:val="00026A86"/>
    <w:rsid w:val="00027150"/>
    <w:rsid w:val="000271BF"/>
    <w:rsid w:val="00032A27"/>
    <w:rsid w:val="00040DD2"/>
    <w:rsid w:val="00056231"/>
    <w:rsid w:val="00060F53"/>
    <w:rsid w:val="00066654"/>
    <w:rsid w:val="00075534"/>
    <w:rsid w:val="00081D4C"/>
    <w:rsid w:val="000830C2"/>
    <w:rsid w:val="0008669F"/>
    <w:rsid w:val="00087D55"/>
    <w:rsid w:val="000A449C"/>
    <w:rsid w:val="000A7F3D"/>
    <w:rsid w:val="000B2F3F"/>
    <w:rsid w:val="000B5235"/>
    <w:rsid w:val="000C00C3"/>
    <w:rsid w:val="000D5A6F"/>
    <w:rsid w:val="000E5E48"/>
    <w:rsid w:val="000F60E5"/>
    <w:rsid w:val="000F79C4"/>
    <w:rsid w:val="0010735D"/>
    <w:rsid w:val="00111AEB"/>
    <w:rsid w:val="00122412"/>
    <w:rsid w:val="0013307B"/>
    <w:rsid w:val="001334AA"/>
    <w:rsid w:val="001376D0"/>
    <w:rsid w:val="001478EF"/>
    <w:rsid w:val="001479D6"/>
    <w:rsid w:val="0015413C"/>
    <w:rsid w:val="00157B81"/>
    <w:rsid w:val="00164638"/>
    <w:rsid w:val="00166CF3"/>
    <w:rsid w:val="0017453E"/>
    <w:rsid w:val="001811F4"/>
    <w:rsid w:val="00183672"/>
    <w:rsid w:val="00190221"/>
    <w:rsid w:val="00190BDE"/>
    <w:rsid w:val="00193E4B"/>
    <w:rsid w:val="001A13C0"/>
    <w:rsid w:val="001A1466"/>
    <w:rsid w:val="001A28D5"/>
    <w:rsid w:val="001A3CA4"/>
    <w:rsid w:val="001B03B8"/>
    <w:rsid w:val="001B1F16"/>
    <w:rsid w:val="001B552A"/>
    <w:rsid w:val="001B7C87"/>
    <w:rsid w:val="001C6491"/>
    <w:rsid w:val="001D438E"/>
    <w:rsid w:val="001E2516"/>
    <w:rsid w:val="001F03EC"/>
    <w:rsid w:val="00202AE9"/>
    <w:rsid w:val="002055C4"/>
    <w:rsid w:val="002160CD"/>
    <w:rsid w:val="00222A3E"/>
    <w:rsid w:val="0024235A"/>
    <w:rsid w:val="0024261D"/>
    <w:rsid w:val="002444E3"/>
    <w:rsid w:val="00246DA0"/>
    <w:rsid w:val="00247239"/>
    <w:rsid w:val="00262742"/>
    <w:rsid w:val="002663C6"/>
    <w:rsid w:val="002664F7"/>
    <w:rsid w:val="00266933"/>
    <w:rsid w:val="00276127"/>
    <w:rsid w:val="00283585"/>
    <w:rsid w:val="002836E4"/>
    <w:rsid w:val="0029288C"/>
    <w:rsid w:val="00293D2B"/>
    <w:rsid w:val="00297AC8"/>
    <w:rsid w:val="002A36C9"/>
    <w:rsid w:val="002A654A"/>
    <w:rsid w:val="002B1360"/>
    <w:rsid w:val="002B4EEB"/>
    <w:rsid w:val="002B59B4"/>
    <w:rsid w:val="002B7780"/>
    <w:rsid w:val="002B7FEA"/>
    <w:rsid w:val="002C47B6"/>
    <w:rsid w:val="002C4883"/>
    <w:rsid w:val="002D4131"/>
    <w:rsid w:val="002D5593"/>
    <w:rsid w:val="002D5DCC"/>
    <w:rsid w:val="002E6B09"/>
    <w:rsid w:val="003023C3"/>
    <w:rsid w:val="0030619F"/>
    <w:rsid w:val="0032060D"/>
    <w:rsid w:val="00326485"/>
    <w:rsid w:val="00331310"/>
    <w:rsid w:val="00334369"/>
    <w:rsid w:val="00346AF7"/>
    <w:rsid w:val="0038571D"/>
    <w:rsid w:val="003945FA"/>
    <w:rsid w:val="0039657A"/>
    <w:rsid w:val="003A48EA"/>
    <w:rsid w:val="003A6BD1"/>
    <w:rsid w:val="003A765B"/>
    <w:rsid w:val="003B3E9A"/>
    <w:rsid w:val="003C0C19"/>
    <w:rsid w:val="003C1214"/>
    <w:rsid w:val="003C6D41"/>
    <w:rsid w:val="003D72B8"/>
    <w:rsid w:val="003E6B24"/>
    <w:rsid w:val="00401CBD"/>
    <w:rsid w:val="004038B6"/>
    <w:rsid w:val="0041522E"/>
    <w:rsid w:val="00415D04"/>
    <w:rsid w:val="004215B0"/>
    <w:rsid w:val="0043090E"/>
    <w:rsid w:val="00432F9C"/>
    <w:rsid w:val="00434DB6"/>
    <w:rsid w:val="0043744D"/>
    <w:rsid w:val="00440B9F"/>
    <w:rsid w:val="0044155C"/>
    <w:rsid w:val="00442C9A"/>
    <w:rsid w:val="0044396E"/>
    <w:rsid w:val="00450668"/>
    <w:rsid w:val="00455615"/>
    <w:rsid w:val="00466717"/>
    <w:rsid w:val="00466D59"/>
    <w:rsid w:val="00467F21"/>
    <w:rsid w:val="004717E2"/>
    <w:rsid w:val="00475320"/>
    <w:rsid w:val="00476205"/>
    <w:rsid w:val="00476512"/>
    <w:rsid w:val="0047760A"/>
    <w:rsid w:val="00493E0C"/>
    <w:rsid w:val="0049570D"/>
    <w:rsid w:val="004A1DD6"/>
    <w:rsid w:val="004A517B"/>
    <w:rsid w:val="004A76AE"/>
    <w:rsid w:val="004D0173"/>
    <w:rsid w:val="004D171B"/>
    <w:rsid w:val="004D4B5F"/>
    <w:rsid w:val="004D51AE"/>
    <w:rsid w:val="004D5A06"/>
    <w:rsid w:val="004E1245"/>
    <w:rsid w:val="004E329C"/>
    <w:rsid w:val="004E36D7"/>
    <w:rsid w:val="004E42F2"/>
    <w:rsid w:val="004E5AF6"/>
    <w:rsid w:val="004E64B4"/>
    <w:rsid w:val="004F223D"/>
    <w:rsid w:val="00505213"/>
    <w:rsid w:val="0050743A"/>
    <w:rsid w:val="00520CEC"/>
    <w:rsid w:val="005243DF"/>
    <w:rsid w:val="005264B5"/>
    <w:rsid w:val="00542714"/>
    <w:rsid w:val="00543D30"/>
    <w:rsid w:val="00553642"/>
    <w:rsid w:val="00566E5C"/>
    <w:rsid w:val="00571B69"/>
    <w:rsid w:val="00576154"/>
    <w:rsid w:val="00577F5A"/>
    <w:rsid w:val="005811DC"/>
    <w:rsid w:val="005923F9"/>
    <w:rsid w:val="00592C09"/>
    <w:rsid w:val="005942A4"/>
    <w:rsid w:val="005B0579"/>
    <w:rsid w:val="005B0D5F"/>
    <w:rsid w:val="005B2CE2"/>
    <w:rsid w:val="005D40DE"/>
    <w:rsid w:val="005D4D84"/>
    <w:rsid w:val="005D6BFA"/>
    <w:rsid w:val="005E1846"/>
    <w:rsid w:val="005E2F10"/>
    <w:rsid w:val="005E500F"/>
    <w:rsid w:val="005E7657"/>
    <w:rsid w:val="005F0A57"/>
    <w:rsid w:val="005F0B6E"/>
    <w:rsid w:val="00602736"/>
    <w:rsid w:val="00603B8C"/>
    <w:rsid w:val="006154C0"/>
    <w:rsid w:val="00625109"/>
    <w:rsid w:val="00632C4A"/>
    <w:rsid w:val="00635D37"/>
    <w:rsid w:val="00646F61"/>
    <w:rsid w:val="00647CE0"/>
    <w:rsid w:val="00650186"/>
    <w:rsid w:val="006537B6"/>
    <w:rsid w:val="00656D14"/>
    <w:rsid w:val="0066497A"/>
    <w:rsid w:val="00677BC1"/>
    <w:rsid w:val="00681B32"/>
    <w:rsid w:val="006910B0"/>
    <w:rsid w:val="006A3657"/>
    <w:rsid w:val="006A7CEF"/>
    <w:rsid w:val="006B2688"/>
    <w:rsid w:val="006B3475"/>
    <w:rsid w:val="006B463A"/>
    <w:rsid w:val="006C37FF"/>
    <w:rsid w:val="006C4CF3"/>
    <w:rsid w:val="006C585B"/>
    <w:rsid w:val="006D7037"/>
    <w:rsid w:val="006E0097"/>
    <w:rsid w:val="006E3A09"/>
    <w:rsid w:val="006E70E1"/>
    <w:rsid w:val="006E7768"/>
    <w:rsid w:val="00701F70"/>
    <w:rsid w:val="007040C2"/>
    <w:rsid w:val="00710F39"/>
    <w:rsid w:val="007132E3"/>
    <w:rsid w:val="0071752A"/>
    <w:rsid w:val="00725BBC"/>
    <w:rsid w:val="007354CF"/>
    <w:rsid w:val="00743816"/>
    <w:rsid w:val="00747AAA"/>
    <w:rsid w:val="0075442E"/>
    <w:rsid w:val="007609CE"/>
    <w:rsid w:val="00767199"/>
    <w:rsid w:val="00771CE4"/>
    <w:rsid w:val="007740CC"/>
    <w:rsid w:val="007925BA"/>
    <w:rsid w:val="00795DC8"/>
    <w:rsid w:val="007A071B"/>
    <w:rsid w:val="007A6463"/>
    <w:rsid w:val="007B0B38"/>
    <w:rsid w:val="007B12B8"/>
    <w:rsid w:val="007B14EB"/>
    <w:rsid w:val="007B2571"/>
    <w:rsid w:val="007B53C4"/>
    <w:rsid w:val="007B543F"/>
    <w:rsid w:val="007C0BAD"/>
    <w:rsid w:val="007C2FDF"/>
    <w:rsid w:val="007C7D87"/>
    <w:rsid w:val="007D12E9"/>
    <w:rsid w:val="007D4FA0"/>
    <w:rsid w:val="007F26CA"/>
    <w:rsid w:val="007F69D4"/>
    <w:rsid w:val="00801C64"/>
    <w:rsid w:val="00803580"/>
    <w:rsid w:val="008113BE"/>
    <w:rsid w:val="008125EB"/>
    <w:rsid w:val="00812F4A"/>
    <w:rsid w:val="0082267F"/>
    <w:rsid w:val="008249B2"/>
    <w:rsid w:val="008312A4"/>
    <w:rsid w:val="008324B5"/>
    <w:rsid w:val="0083586F"/>
    <w:rsid w:val="0084377A"/>
    <w:rsid w:val="00851F7B"/>
    <w:rsid w:val="0085227D"/>
    <w:rsid w:val="00854B4F"/>
    <w:rsid w:val="00862AC2"/>
    <w:rsid w:val="008719BD"/>
    <w:rsid w:val="0087343F"/>
    <w:rsid w:val="00875D15"/>
    <w:rsid w:val="00876531"/>
    <w:rsid w:val="00881358"/>
    <w:rsid w:val="008847A4"/>
    <w:rsid w:val="008865A0"/>
    <w:rsid w:val="008875FB"/>
    <w:rsid w:val="00896C44"/>
    <w:rsid w:val="008A1D0C"/>
    <w:rsid w:val="008A26E9"/>
    <w:rsid w:val="008A463F"/>
    <w:rsid w:val="008A638F"/>
    <w:rsid w:val="008B236A"/>
    <w:rsid w:val="008C1B77"/>
    <w:rsid w:val="008C395E"/>
    <w:rsid w:val="008D52B8"/>
    <w:rsid w:val="008D544B"/>
    <w:rsid w:val="008E030D"/>
    <w:rsid w:val="008F0D64"/>
    <w:rsid w:val="008F2CF7"/>
    <w:rsid w:val="008F4741"/>
    <w:rsid w:val="009023AD"/>
    <w:rsid w:val="0091088D"/>
    <w:rsid w:val="00917556"/>
    <w:rsid w:val="00930FA5"/>
    <w:rsid w:val="009428DC"/>
    <w:rsid w:val="00942BDD"/>
    <w:rsid w:val="00946BD1"/>
    <w:rsid w:val="0094794F"/>
    <w:rsid w:val="00947C71"/>
    <w:rsid w:val="00952C4E"/>
    <w:rsid w:val="00957406"/>
    <w:rsid w:val="0096143F"/>
    <w:rsid w:val="009757B3"/>
    <w:rsid w:val="00981844"/>
    <w:rsid w:val="00990B5F"/>
    <w:rsid w:val="00995364"/>
    <w:rsid w:val="00996D6E"/>
    <w:rsid w:val="009972B1"/>
    <w:rsid w:val="00997F53"/>
    <w:rsid w:val="009A0F90"/>
    <w:rsid w:val="009A2C64"/>
    <w:rsid w:val="009A31A9"/>
    <w:rsid w:val="009B7AF0"/>
    <w:rsid w:val="009D33B2"/>
    <w:rsid w:val="009D57E3"/>
    <w:rsid w:val="009E1F39"/>
    <w:rsid w:val="00A02BCF"/>
    <w:rsid w:val="00A03590"/>
    <w:rsid w:val="00A12743"/>
    <w:rsid w:val="00A12FAA"/>
    <w:rsid w:val="00A13CBE"/>
    <w:rsid w:val="00A17241"/>
    <w:rsid w:val="00A220A1"/>
    <w:rsid w:val="00A3323E"/>
    <w:rsid w:val="00A337E6"/>
    <w:rsid w:val="00A379CB"/>
    <w:rsid w:val="00A46E89"/>
    <w:rsid w:val="00A51C70"/>
    <w:rsid w:val="00A570C0"/>
    <w:rsid w:val="00A63491"/>
    <w:rsid w:val="00A64973"/>
    <w:rsid w:val="00A84039"/>
    <w:rsid w:val="00A86602"/>
    <w:rsid w:val="00A918E9"/>
    <w:rsid w:val="00A91E8C"/>
    <w:rsid w:val="00A94D6B"/>
    <w:rsid w:val="00AA202C"/>
    <w:rsid w:val="00AA3885"/>
    <w:rsid w:val="00AB5490"/>
    <w:rsid w:val="00AB7130"/>
    <w:rsid w:val="00AB7DCD"/>
    <w:rsid w:val="00AC4D33"/>
    <w:rsid w:val="00AC6422"/>
    <w:rsid w:val="00AD1892"/>
    <w:rsid w:val="00AD340C"/>
    <w:rsid w:val="00AD7095"/>
    <w:rsid w:val="00AE25D4"/>
    <w:rsid w:val="00AE6183"/>
    <w:rsid w:val="00AF3840"/>
    <w:rsid w:val="00B06C9B"/>
    <w:rsid w:val="00B17FE5"/>
    <w:rsid w:val="00B34F5A"/>
    <w:rsid w:val="00B35B29"/>
    <w:rsid w:val="00B4159C"/>
    <w:rsid w:val="00B422DC"/>
    <w:rsid w:val="00B434D7"/>
    <w:rsid w:val="00B459E3"/>
    <w:rsid w:val="00B460DF"/>
    <w:rsid w:val="00B562F5"/>
    <w:rsid w:val="00B603C9"/>
    <w:rsid w:val="00B64C1A"/>
    <w:rsid w:val="00B75D5B"/>
    <w:rsid w:val="00B859D2"/>
    <w:rsid w:val="00B951B6"/>
    <w:rsid w:val="00BA3578"/>
    <w:rsid w:val="00BA52C3"/>
    <w:rsid w:val="00BC329E"/>
    <w:rsid w:val="00BC79DA"/>
    <w:rsid w:val="00BD7CFC"/>
    <w:rsid w:val="00BE1091"/>
    <w:rsid w:val="00BE6384"/>
    <w:rsid w:val="00C015C0"/>
    <w:rsid w:val="00C01B62"/>
    <w:rsid w:val="00C02C41"/>
    <w:rsid w:val="00C06967"/>
    <w:rsid w:val="00C0774D"/>
    <w:rsid w:val="00C15FDD"/>
    <w:rsid w:val="00C1681C"/>
    <w:rsid w:val="00C2445A"/>
    <w:rsid w:val="00C26C81"/>
    <w:rsid w:val="00C27DCD"/>
    <w:rsid w:val="00C31397"/>
    <w:rsid w:val="00C3539C"/>
    <w:rsid w:val="00C66109"/>
    <w:rsid w:val="00C73C81"/>
    <w:rsid w:val="00C814EB"/>
    <w:rsid w:val="00C81C9D"/>
    <w:rsid w:val="00C82A9F"/>
    <w:rsid w:val="00C83209"/>
    <w:rsid w:val="00C83F9C"/>
    <w:rsid w:val="00C95704"/>
    <w:rsid w:val="00C96B58"/>
    <w:rsid w:val="00C97171"/>
    <w:rsid w:val="00CA6C78"/>
    <w:rsid w:val="00CB16DB"/>
    <w:rsid w:val="00CB3A3C"/>
    <w:rsid w:val="00CB59CA"/>
    <w:rsid w:val="00CC7A0D"/>
    <w:rsid w:val="00CF0955"/>
    <w:rsid w:val="00CF1841"/>
    <w:rsid w:val="00CF6896"/>
    <w:rsid w:val="00CF68B2"/>
    <w:rsid w:val="00D03953"/>
    <w:rsid w:val="00D048F8"/>
    <w:rsid w:val="00D06A06"/>
    <w:rsid w:val="00D11FAD"/>
    <w:rsid w:val="00D16AE9"/>
    <w:rsid w:val="00D25BE4"/>
    <w:rsid w:val="00D27D41"/>
    <w:rsid w:val="00D353EA"/>
    <w:rsid w:val="00D4448A"/>
    <w:rsid w:val="00D46B35"/>
    <w:rsid w:val="00D47AF7"/>
    <w:rsid w:val="00D54631"/>
    <w:rsid w:val="00D652D0"/>
    <w:rsid w:val="00D67842"/>
    <w:rsid w:val="00D70E48"/>
    <w:rsid w:val="00D75AC3"/>
    <w:rsid w:val="00D75CC0"/>
    <w:rsid w:val="00D92681"/>
    <w:rsid w:val="00D94E93"/>
    <w:rsid w:val="00D95575"/>
    <w:rsid w:val="00D975D1"/>
    <w:rsid w:val="00DC705E"/>
    <w:rsid w:val="00DD28DD"/>
    <w:rsid w:val="00DE0BDD"/>
    <w:rsid w:val="00DF1F4E"/>
    <w:rsid w:val="00DF343F"/>
    <w:rsid w:val="00DF564E"/>
    <w:rsid w:val="00DF5B05"/>
    <w:rsid w:val="00DF6ECF"/>
    <w:rsid w:val="00DF7922"/>
    <w:rsid w:val="00E053BF"/>
    <w:rsid w:val="00E137AD"/>
    <w:rsid w:val="00E166FF"/>
    <w:rsid w:val="00E2742F"/>
    <w:rsid w:val="00E35009"/>
    <w:rsid w:val="00E61D4B"/>
    <w:rsid w:val="00E676C4"/>
    <w:rsid w:val="00E678CA"/>
    <w:rsid w:val="00E70AEE"/>
    <w:rsid w:val="00E75FF3"/>
    <w:rsid w:val="00E80484"/>
    <w:rsid w:val="00E866A0"/>
    <w:rsid w:val="00E86715"/>
    <w:rsid w:val="00E94B8F"/>
    <w:rsid w:val="00E97338"/>
    <w:rsid w:val="00EB5D4D"/>
    <w:rsid w:val="00EB70F0"/>
    <w:rsid w:val="00EC0EB0"/>
    <w:rsid w:val="00F01924"/>
    <w:rsid w:val="00F075E9"/>
    <w:rsid w:val="00F11254"/>
    <w:rsid w:val="00F13B5B"/>
    <w:rsid w:val="00F15D77"/>
    <w:rsid w:val="00F16D87"/>
    <w:rsid w:val="00F17BE6"/>
    <w:rsid w:val="00F21C0C"/>
    <w:rsid w:val="00F22B46"/>
    <w:rsid w:val="00F2351C"/>
    <w:rsid w:val="00F30011"/>
    <w:rsid w:val="00F4016A"/>
    <w:rsid w:val="00F43FB7"/>
    <w:rsid w:val="00F471AC"/>
    <w:rsid w:val="00F474DE"/>
    <w:rsid w:val="00F56876"/>
    <w:rsid w:val="00F63152"/>
    <w:rsid w:val="00F64375"/>
    <w:rsid w:val="00F64C83"/>
    <w:rsid w:val="00F65BE7"/>
    <w:rsid w:val="00F83CCD"/>
    <w:rsid w:val="00FA1181"/>
    <w:rsid w:val="00FA1603"/>
    <w:rsid w:val="00FA242E"/>
    <w:rsid w:val="00FA5AA7"/>
    <w:rsid w:val="00FB3838"/>
    <w:rsid w:val="00FB4255"/>
    <w:rsid w:val="00FC130E"/>
    <w:rsid w:val="00FC387A"/>
    <w:rsid w:val="00FC7C38"/>
    <w:rsid w:val="00FD2265"/>
    <w:rsid w:val="00FE15C4"/>
    <w:rsid w:val="00FF2F36"/>
    <w:rsid w:val="00FF4C0B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E2A7FB"/>
  <w15:chartTrackingRefBased/>
  <w15:docId w15:val="{CF46D17F-3105-4106-88B3-4300C463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F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173"/>
  </w:style>
  <w:style w:type="paragraph" w:styleId="a6">
    <w:name w:val="footer"/>
    <w:basedOn w:val="a"/>
    <w:link w:val="a7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173"/>
  </w:style>
  <w:style w:type="table" w:styleId="a8">
    <w:name w:val="Table Grid"/>
    <w:basedOn w:val="a1"/>
    <w:uiPriority w:val="39"/>
    <w:rsid w:val="00C0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30619F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0619F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0619F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30619F"/>
    <w:rPr>
      <w:rFonts w:ascii="ＭＳ 明朝" w:eastAsia="ＭＳ 明朝" w:hAnsi="ＭＳ 明朝"/>
      <w:sz w:val="24"/>
      <w:szCs w:val="24"/>
    </w:rPr>
  </w:style>
  <w:style w:type="table" w:customStyle="1" w:styleId="1">
    <w:name w:val="表（シンプル 1）"/>
    <w:basedOn w:val="a1"/>
    <w:rsid w:val="00FA5AA7"/>
    <w:rPr>
      <w:rFonts w:ascii="游明朝" w:eastAsia="游明朝" w:hAnsi="游明朝" w:cs="Times New Roman"/>
      <w:kern w:val="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4A1DD6"/>
  </w:style>
  <w:style w:type="character" w:styleId="ae">
    <w:name w:val="annotation reference"/>
    <w:basedOn w:val="a0"/>
    <w:uiPriority w:val="99"/>
    <w:semiHidden/>
    <w:unhideWhenUsed/>
    <w:rsid w:val="00E053B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053B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053B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3B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053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E4098-400F-4865-BCE1-0BAEBD13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坂本文夫</dc:creator>
  <cp:keywords/>
  <dc:description/>
  <cp:lastModifiedBy>松井智泰</cp:lastModifiedBy>
  <cp:revision>178</cp:revision>
  <cp:lastPrinted>2026-06-03T10:49:00Z</cp:lastPrinted>
  <dcterms:created xsi:type="dcterms:W3CDTF">2026-04-14T00:08:00Z</dcterms:created>
  <dcterms:modified xsi:type="dcterms:W3CDTF">2026-08-25T03:49:00Z</dcterms:modified>
</cp:coreProperties>
</file>