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D6D0D" w14:textId="6C09B245" w:rsidR="00FA5AA7" w:rsidRPr="00CB16DB" w:rsidRDefault="00A63491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様式第１３</w:t>
      </w:r>
      <w:r w:rsidRPr="002C488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（第１８条関係）　</w:t>
      </w:r>
    </w:p>
    <w:p w14:paraId="61DF2F4F" w14:textId="77777777" w:rsidR="00C015C0" w:rsidRPr="0013307B" w:rsidRDefault="00C015C0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1AD8064" w14:textId="22C44715" w:rsidR="00FA5AA7" w:rsidRPr="00C83209" w:rsidRDefault="00C83209" w:rsidP="00FA5AA7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太陽光</w:t>
      </w:r>
      <w:r w:rsidR="00A63491" w:rsidRPr="00C832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発電設備撤去処分完了報告書</w:t>
      </w:r>
    </w:p>
    <w:p w14:paraId="482328AF" w14:textId="2B1EA42E" w:rsidR="00FA5AA7" w:rsidRPr="00CB16DB" w:rsidRDefault="00A63491" w:rsidP="00FA5AA7">
      <w:pPr>
        <w:wordWrap w:val="0"/>
        <w:ind w:left="240" w:hangingChars="100" w:hanging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448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　月　　日　</w:t>
      </w:r>
    </w:p>
    <w:p w14:paraId="07DCAFCC" w14:textId="32912055" w:rsidR="00FA5AA7" w:rsidRPr="00CB16DB" w:rsidRDefault="00A63491" w:rsidP="00FA5AA7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3850E001" w14:textId="74F728CB" w:rsidR="00FA5AA7" w:rsidRPr="00CB16DB" w:rsidRDefault="00A63491" w:rsidP="00FA5AA7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住　所</w:t>
      </w:r>
    </w:p>
    <w:p w14:paraId="11AE575D" w14:textId="11335141" w:rsidR="00FA5AA7" w:rsidRPr="00CB16DB" w:rsidRDefault="00A63491" w:rsidP="00FA5AA7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氏　名</w:t>
      </w:r>
    </w:p>
    <w:p w14:paraId="685A4BD2" w14:textId="59302A72" w:rsidR="00FA5AA7" w:rsidRPr="00183672" w:rsidRDefault="00A63491" w:rsidP="00FA5AA7">
      <w:pPr>
        <w:wordWrap w:val="0"/>
        <w:ind w:left="24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303"/>
        </w:rPr>
        <w:t>（法人</w:t>
      </w:r>
      <w:r w:rsidR="008125EB"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303"/>
        </w:rPr>
        <w:t>等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303"/>
        </w:rPr>
        <w:t>にあっては</w:t>
      </w:r>
      <w:r w:rsidRPr="00632C4A">
        <w:rPr>
          <w:rFonts w:ascii="ＭＳ 明朝" w:eastAsia="ＭＳ 明朝" w:hAnsi="ＭＳ 明朝" w:hint="eastAsia"/>
          <w:color w:val="000000" w:themeColor="text1"/>
          <w:w w:val="71"/>
          <w:kern w:val="0"/>
          <w:sz w:val="24"/>
          <w:szCs w:val="24"/>
          <w:fitText w:val="3600" w:id="-653538303"/>
        </w:rPr>
        <w:t>、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303"/>
        </w:rPr>
        <w:t>名称及び代表者の氏名</w:t>
      </w:r>
      <w:r w:rsidRPr="00632C4A">
        <w:rPr>
          <w:rFonts w:ascii="Century" w:eastAsia="ＭＳ 明朝" w:hAnsi="Century" w:hint="eastAsia"/>
          <w:color w:val="000000" w:themeColor="text1"/>
          <w:spacing w:val="28"/>
          <w:w w:val="71"/>
          <w:kern w:val="0"/>
          <w:sz w:val="24"/>
          <w:szCs w:val="24"/>
          <w:fitText w:val="3600" w:id="-653538303"/>
        </w:rPr>
        <w:t>）</w:t>
      </w:r>
    </w:p>
    <w:p w14:paraId="6B1BAA9A" w14:textId="502F9636" w:rsidR="00FA5AA7" w:rsidRPr="00F83CCD" w:rsidRDefault="00A63491" w:rsidP="00FA5AA7">
      <w:pPr>
        <w:wordWrap w:val="0"/>
        <w:ind w:firstLineChars="2300" w:firstLine="55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Century" w:eastAsia="ＭＳ 明朝" w:hAnsi="Century" w:hint="eastAsia"/>
          <w:color w:val="000000" w:themeColor="text1"/>
          <w:sz w:val="24"/>
          <w:szCs w:val="24"/>
        </w:rPr>
        <w:t>電話番号</w:t>
      </w:r>
    </w:p>
    <w:p w14:paraId="1F6CC4B1" w14:textId="37B7BA95" w:rsidR="00FA5AA7" w:rsidRPr="00CB16DB" w:rsidRDefault="00A63491" w:rsidP="00FA5AA7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  <w:r w:rsidRPr="00D4448A">
        <w:rPr>
          <w:rFonts w:ascii="Century" w:eastAsia="ＭＳ 明朝" w:hAnsi="Century" w:hint="eastAsia"/>
          <w:color w:val="000000" w:themeColor="text1"/>
          <w:sz w:val="24"/>
          <w:szCs w:val="24"/>
        </w:rPr>
        <w:t>電子メールアドレス</w:t>
      </w:r>
    </w:p>
    <w:p w14:paraId="2AC27FC3" w14:textId="77777777" w:rsidR="00FA5AA7" w:rsidRPr="0013307B" w:rsidRDefault="00FA5AA7" w:rsidP="00FA5AA7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</w:p>
    <w:p w14:paraId="40C1F87F" w14:textId="54702D38" w:rsidR="00FA5AA7" w:rsidRPr="00CB16DB" w:rsidRDefault="00A63491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稲敷市太陽光発電設備の適正な設置及び管理に関する条例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第２２条第３項の規定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により、次のとおり報告します。</w:t>
      </w:r>
    </w:p>
    <w:p w14:paraId="784D0926" w14:textId="77777777" w:rsidR="00FA5AA7" w:rsidRPr="0013307B" w:rsidRDefault="00FA5AA7" w:rsidP="00FA5AA7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3100"/>
        <w:gridCol w:w="6400"/>
      </w:tblGrid>
      <w:tr w:rsidR="008A638F" w:rsidRPr="00E053BF" w14:paraId="0FCA084B" w14:textId="77777777" w:rsidTr="008125EB">
        <w:trPr>
          <w:trHeight w:val="553"/>
          <w:jc w:val="center"/>
        </w:trPr>
        <w:tc>
          <w:tcPr>
            <w:tcW w:w="3100" w:type="dxa"/>
            <w:shd w:val="clear" w:color="auto" w:fill="auto"/>
            <w:vAlign w:val="center"/>
          </w:tcPr>
          <w:p w14:paraId="6C6700CB" w14:textId="4A400CC1" w:rsidR="008A638F" w:rsidRPr="00C83209" w:rsidRDefault="00A63491" w:rsidP="008A638F">
            <w:pPr>
              <w:rPr>
                <w:sz w:val="24"/>
                <w:szCs w:val="24"/>
              </w:rPr>
            </w:pPr>
            <w:r w:rsidRPr="00C83209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400" w:type="dxa"/>
            <w:shd w:val="clear" w:color="auto" w:fill="auto"/>
            <w:vAlign w:val="center"/>
          </w:tcPr>
          <w:p w14:paraId="469651B9" w14:textId="34F268A0" w:rsidR="008A638F" w:rsidRPr="00E053BF" w:rsidRDefault="00A63491" w:rsidP="008A63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8A638F" w:rsidRPr="00E053BF" w14:paraId="4FC03A47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4ADFB715" w14:textId="0E67F6C5" w:rsidR="008A638F" w:rsidRPr="00E053BF" w:rsidRDefault="00A63491" w:rsidP="008A63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太陽光発電設備の名称</w:t>
            </w:r>
          </w:p>
        </w:tc>
        <w:tc>
          <w:tcPr>
            <w:tcW w:w="6400" w:type="dxa"/>
            <w:vAlign w:val="center"/>
          </w:tcPr>
          <w:p w14:paraId="037F8FE7" w14:textId="77777777" w:rsidR="008A638F" w:rsidRPr="00E053BF" w:rsidRDefault="008A638F" w:rsidP="008A63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A638F" w:rsidRPr="00E053BF" w14:paraId="785E2E32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1C8899D3" w14:textId="292CE9B1" w:rsidR="008A638F" w:rsidRPr="00E053BF" w:rsidRDefault="005B2CE2" w:rsidP="008A63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事業区域の所在地</w:t>
            </w:r>
          </w:p>
        </w:tc>
        <w:tc>
          <w:tcPr>
            <w:tcW w:w="6400" w:type="dxa"/>
            <w:vAlign w:val="center"/>
          </w:tcPr>
          <w:p w14:paraId="3F81F9EF" w14:textId="52729FF5" w:rsidR="008A638F" w:rsidRPr="00D46B35" w:rsidRDefault="00A63491" w:rsidP="008A63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8A638F" w:rsidRPr="00E053BF" w14:paraId="49B37142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501F3557" w14:textId="55604696" w:rsidR="008A638F" w:rsidRPr="000830C2" w:rsidRDefault="00A63491" w:rsidP="008A638F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発電事業終了日</w:t>
            </w:r>
          </w:p>
        </w:tc>
        <w:tc>
          <w:tcPr>
            <w:tcW w:w="6400" w:type="dxa"/>
            <w:vAlign w:val="center"/>
          </w:tcPr>
          <w:p w14:paraId="584E2A23" w14:textId="0D0AB8C7" w:rsidR="008A638F" w:rsidRPr="00E053BF" w:rsidRDefault="00A63491" w:rsidP="008A638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8A638F" w:rsidRPr="00E053BF" w14:paraId="17C9DDD1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040CC413" w14:textId="37F0A800" w:rsidR="008A638F" w:rsidRPr="000830C2" w:rsidRDefault="00A63491" w:rsidP="008A638F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太陽光発電設備の撤去処分完了日</w:t>
            </w:r>
          </w:p>
        </w:tc>
        <w:tc>
          <w:tcPr>
            <w:tcW w:w="6400" w:type="dxa"/>
            <w:vAlign w:val="center"/>
          </w:tcPr>
          <w:p w14:paraId="78CAD13C" w14:textId="43CDEC06" w:rsidR="008A638F" w:rsidRPr="00E053BF" w:rsidRDefault="00A63491" w:rsidP="008A638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8A638F" w:rsidRPr="00E053BF" w14:paraId="678618CD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364F4782" w14:textId="51096267" w:rsidR="008A638F" w:rsidRPr="000830C2" w:rsidRDefault="00A63491" w:rsidP="008A638F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太陽光発電設備の処分方法</w:t>
            </w:r>
          </w:p>
        </w:tc>
        <w:tc>
          <w:tcPr>
            <w:tcW w:w="6400" w:type="dxa"/>
            <w:vAlign w:val="center"/>
          </w:tcPr>
          <w:p w14:paraId="1A7722FE" w14:textId="77777777" w:rsidR="008A638F" w:rsidRPr="00E053BF" w:rsidRDefault="008A638F" w:rsidP="008A63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A638F" w:rsidRPr="00E053BF" w14:paraId="4E9D22F8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1E7268F6" w14:textId="5352A7FE" w:rsidR="008A638F" w:rsidRPr="000830C2" w:rsidRDefault="00A63491" w:rsidP="008A638F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太陽光発電設備の処分先</w:t>
            </w:r>
          </w:p>
        </w:tc>
        <w:tc>
          <w:tcPr>
            <w:tcW w:w="6400" w:type="dxa"/>
            <w:vAlign w:val="center"/>
          </w:tcPr>
          <w:p w14:paraId="26315BD8" w14:textId="77777777" w:rsidR="008A638F" w:rsidRPr="00E053BF" w:rsidRDefault="008A638F" w:rsidP="008A63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A638F" w:rsidRPr="00E053BF" w14:paraId="797E65CC" w14:textId="77777777" w:rsidTr="008125EB">
        <w:trPr>
          <w:trHeight w:val="569"/>
          <w:jc w:val="center"/>
        </w:trPr>
        <w:tc>
          <w:tcPr>
            <w:tcW w:w="3100" w:type="dxa"/>
            <w:vAlign w:val="center"/>
          </w:tcPr>
          <w:p w14:paraId="7D535217" w14:textId="163442EF" w:rsidR="008A638F" w:rsidRPr="000830C2" w:rsidRDefault="00A63491" w:rsidP="008A638F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太陽光発電設備撤去後の土地の状況</w:t>
            </w:r>
          </w:p>
        </w:tc>
        <w:tc>
          <w:tcPr>
            <w:tcW w:w="6400" w:type="dxa"/>
            <w:vAlign w:val="center"/>
          </w:tcPr>
          <w:p w14:paraId="00813FEF" w14:textId="7F19AAA0" w:rsidR="008A638F" w:rsidRPr="00E053BF" w:rsidRDefault="008A638F" w:rsidP="008A63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A638F" w:rsidRPr="000830C2" w14:paraId="7694D021" w14:textId="77777777" w:rsidTr="008125EB">
        <w:trPr>
          <w:trHeight w:val="1024"/>
          <w:jc w:val="center"/>
        </w:trPr>
        <w:tc>
          <w:tcPr>
            <w:tcW w:w="3100" w:type="dxa"/>
            <w:tcBorders>
              <w:bottom w:val="single" w:sz="4" w:space="0" w:color="auto"/>
            </w:tcBorders>
            <w:vAlign w:val="center"/>
          </w:tcPr>
          <w:p w14:paraId="0114493D" w14:textId="71B8DA24" w:rsidR="008A638F" w:rsidRPr="000830C2" w:rsidRDefault="00A63491" w:rsidP="008A638F">
            <w:pPr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添付図書</w:t>
            </w:r>
          </w:p>
        </w:tc>
        <w:tc>
          <w:tcPr>
            <w:tcW w:w="6400" w:type="dxa"/>
            <w:tcBorders>
              <w:bottom w:val="single" w:sz="4" w:space="0" w:color="auto"/>
            </w:tcBorders>
            <w:vAlign w:val="center"/>
          </w:tcPr>
          <w:p w14:paraId="024A4710" w14:textId="759C2E5D" w:rsidR="008A638F" w:rsidRPr="000830C2" w:rsidRDefault="00C83209" w:rsidP="008A638F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太陽光</w:t>
            </w:r>
            <w:r w:rsidR="00A63491"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発電設備の撤去前、撤去中及び撤去完了後の写真</w:t>
            </w:r>
          </w:p>
        </w:tc>
      </w:tr>
    </w:tbl>
    <w:p w14:paraId="46018AD8" w14:textId="512EC8A7" w:rsidR="00862AC2" w:rsidRDefault="00862AC2" w:rsidP="00FA5AA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AD49BFE" w14:textId="024BE009" w:rsidR="00862AC2" w:rsidRDefault="00862A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862AC2" w:rsidSect="00C015C0">
      <w:footerReference w:type="default" r:id="rId8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A65E1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2026-08-25T03:53:00Z</dcterms:modified>
</cp:coreProperties>
</file>